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F458" w14:textId="746F6FAA" w:rsidR="00B42310" w:rsidRPr="006E0F3E" w:rsidRDefault="00B42310" w:rsidP="00FB7CA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6E0F3E">
        <w:rPr>
          <w:rFonts w:ascii="ＭＳ ゴシック" w:eastAsia="ＭＳ ゴシック" w:hAnsi="ＭＳ ゴシック" w:hint="eastAsia"/>
          <w:sz w:val="22"/>
        </w:rPr>
        <w:t>令和4年</w:t>
      </w:r>
      <w:r w:rsidR="00F574C7">
        <w:rPr>
          <w:rFonts w:ascii="ＭＳ ゴシック" w:eastAsia="ＭＳ ゴシック" w:hAnsi="ＭＳ ゴシック" w:hint="eastAsia"/>
          <w:sz w:val="22"/>
        </w:rPr>
        <w:t>10</w:t>
      </w:r>
      <w:r w:rsidRPr="006E0F3E">
        <w:rPr>
          <w:rFonts w:ascii="ＭＳ ゴシック" w:eastAsia="ＭＳ ゴシック" w:hAnsi="ＭＳ ゴシック" w:hint="eastAsia"/>
          <w:sz w:val="22"/>
        </w:rPr>
        <w:t>月</w:t>
      </w:r>
      <w:r w:rsidR="00B9134A">
        <w:rPr>
          <w:rFonts w:ascii="ＭＳ ゴシック" w:eastAsia="ＭＳ ゴシック" w:hAnsi="ＭＳ ゴシック" w:hint="eastAsia"/>
          <w:sz w:val="22"/>
        </w:rPr>
        <w:t>24</w:t>
      </w:r>
      <w:r w:rsidRPr="006E0F3E">
        <w:rPr>
          <w:rFonts w:ascii="ＭＳ ゴシック" w:eastAsia="ＭＳ ゴシック" w:hAnsi="ＭＳ ゴシック" w:hint="eastAsia"/>
          <w:sz w:val="22"/>
        </w:rPr>
        <w:t>日</w:t>
      </w:r>
    </w:p>
    <w:p w14:paraId="72EC9B1F" w14:textId="5AF8E2F5" w:rsidR="00342E1D" w:rsidRPr="002F3F79" w:rsidRDefault="00B42310" w:rsidP="00640E24">
      <w:pPr>
        <w:spacing w:line="276" w:lineRule="auto"/>
        <w:ind w:leftChars="600" w:left="12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F3F7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35303" w:rsidRPr="002F3F79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F3F79">
        <w:rPr>
          <w:rFonts w:ascii="ＭＳ ゴシック" w:eastAsia="ＭＳ ゴシック" w:hAnsi="ＭＳ ゴシック" w:hint="eastAsia"/>
          <w:sz w:val="24"/>
          <w:szCs w:val="24"/>
        </w:rPr>
        <w:t>回全九州トランポリン競技クラブ対抗選手権大会</w:t>
      </w:r>
    </w:p>
    <w:p w14:paraId="0869EBA9" w14:textId="0F65B1E5" w:rsidR="00BC247F" w:rsidRPr="002F3F79" w:rsidRDefault="00B67717" w:rsidP="00640E24">
      <w:pPr>
        <w:spacing w:line="276" w:lineRule="auto"/>
        <w:ind w:leftChars="200" w:left="4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F79">
        <w:rPr>
          <w:rFonts w:ascii="ＭＳ ゴシック" w:eastAsia="ＭＳ ゴシック" w:hAnsi="ＭＳ ゴシック" w:hint="eastAsia"/>
          <w:sz w:val="24"/>
          <w:szCs w:val="24"/>
        </w:rPr>
        <w:t xml:space="preserve">兼　</w:t>
      </w:r>
      <w:r w:rsidR="007C5E4C" w:rsidRPr="002F3F79">
        <w:rPr>
          <w:rFonts w:ascii="ＭＳ ゴシック" w:eastAsia="ＭＳ ゴシック" w:hAnsi="ＭＳ ゴシック" w:hint="eastAsia"/>
          <w:sz w:val="24"/>
          <w:szCs w:val="24"/>
        </w:rPr>
        <w:t>九州</w:t>
      </w:r>
      <w:r w:rsidR="00640E24">
        <w:rPr>
          <w:rFonts w:ascii="ＭＳ ゴシック" w:eastAsia="ＭＳ ゴシック" w:hAnsi="ＭＳ ゴシック" w:hint="eastAsia"/>
          <w:sz w:val="24"/>
          <w:szCs w:val="24"/>
        </w:rPr>
        <w:t>トランポリン連盟</w:t>
      </w:r>
      <w:r w:rsidR="007C5E4C" w:rsidRPr="002F3F79">
        <w:rPr>
          <w:rFonts w:ascii="ＭＳ ゴシック" w:eastAsia="ＭＳ ゴシック" w:hAnsi="ＭＳ ゴシック" w:hint="eastAsia"/>
          <w:sz w:val="24"/>
          <w:szCs w:val="24"/>
        </w:rPr>
        <w:t>アイランドカップ</w:t>
      </w:r>
      <w:r w:rsidR="00640E24">
        <w:rPr>
          <w:rFonts w:ascii="ＭＳ ゴシック" w:eastAsia="ＭＳ ゴシック" w:hAnsi="ＭＳ ゴシック" w:hint="eastAsia"/>
          <w:sz w:val="24"/>
          <w:szCs w:val="24"/>
        </w:rPr>
        <w:t>２０２２</w:t>
      </w:r>
      <w:r w:rsidR="00296861" w:rsidRPr="002F3F79">
        <w:rPr>
          <w:rFonts w:ascii="ＭＳ ゴシック" w:eastAsia="ＭＳ ゴシック" w:hAnsi="ＭＳ ゴシック" w:hint="eastAsia"/>
          <w:sz w:val="24"/>
          <w:szCs w:val="24"/>
        </w:rPr>
        <w:t>最終戦</w:t>
      </w:r>
    </w:p>
    <w:p w14:paraId="3FD185DF" w14:textId="77777777" w:rsidR="00B67717" w:rsidRPr="00E90373" w:rsidRDefault="00B67717" w:rsidP="006E0F3E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2554329" w14:textId="77777777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主　　催：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九州トランポリン連盟</w:t>
      </w:r>
    </w:p>
    <w:p w14:paraId="7BFE73A0" w14:textId="3ADF25A1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共　　催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="00FE6B82" w:rsidRPr="00B77028">
        <w:rPr>
          <w:rFonts w:ascii="ＭＳ ゴシック" w:eastAsia="ＭＳ ゴシック" w:hAnsi="ＭＳ ゴシック" w:cs="Yu Gothic" w:hint="eastAsia"/>
          <w:kern w:val="0"/>
          <w:sz w:val="22"/>
        </w:rPr>
        <w:t>北九州市、北九州市教育委員会、九州体操協会</w:t>
      </w:r>
    </w:p>
    <w:p w14:paraId="6BA6CB5E" w14:textId="1EF7B697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主　　管：</w:t>
      </w:r>
      <w:r w:rsidR="00FE6B82" w:rsidRPr="00B77028">
        <w:rPr>
          <w:rFonts w:ascii="ＭＳ ゴシック" w:eastAsia="ＭＳ ゴシック" w:hAnsi="ＭＳ ゴシック" w:hint="eastAsia"/>
          <w:sz w:val="22"/>
        </w:rPr>
        <w:t>福岡県体操協会・福岡県トランポリン協会</w:t>
      </w:r>
    </w:p>
    <w:p w14:paraId="78D4B3EE" w14:textId="2D630164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後　　援：</w:t>
      </w:r>
      <w:r w:rsidR="00FE6B82" w:rsidRPr="00B77028">
        <w:rPr>
          <w:rFonts w:ascii="ＭＳ ゴシック" w:eastAsia="ＭＳ ゴシック" w:hAnsi="ＭＳ ゴシック" w:hint="eastAsia"/>
          <w:sz w:val="22"/>
        </w:rPr>
        <w:t>(公財)北九州市スポーツ協会、九州医療スポーツ専門学校</w:t>
      </w:r>
    </w:p>
    <w:p w14:paraId="3C25260E" w14:textId="4299FEC4" w:rsidR="006E0F3E" w:rsidRPr="00E90373" w:rsidRDefault="006E0F3E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協　　賛：</w:t>
      </w:r>
      <w:r w:rsidR="00035303" w:rsidRPr="00E90373">
        <w:rPr>
          <w:rFonts w:ascii="ＭＳ ゴシック" w:eastAsia="ＭＳ ゴシック" w:hAnsi="ＭＳ ゴシック" w:hint="eastAsia"/>
          <w:sz w:val="22"/>
        </w:rPr>
        <w:t xml:space="preserve">公益財団法人 </w:t>
      </w:r>
      <w:r w:rsidRPr="00E90373">
        <w:rPr>
          <w:rFonts w:ascii="ＭＳ ゴシック" w:eastAsia="ＭＳ ゴシック" w:hAnsi="ＭＳ ゴシック" w:hint="eastAsia"/>
          <w:sz w:val="22"/>
        </w:rPr>
        <w:t>北九州観光コンベンション協会</w:t>
      </w:r>
    </w:p>
    <w:p w14:paraId="1307A920" w14:textId="237301BB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期　　日：</w:t>
      </w:r>
      <w:r w:rsidR="00B77028">
        <w:rPr>
          <w:rFonts w:ascii="ＭＳ ゴシック" w:eastAsia="ＭＳ ゴシック" w:hAnsi="ＭＳ ゴシック" w:hint="eastAsia"/>
          <w:sz w:val="22"/>
        </w:rPr>
        <w:t>令和4年12月16日(金) ～ 12月18日 (日)</w:t>
      </w:r>
    </w:p>
    <w:p w14:paraId="27EFE740" w14:textId="00837625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会　　場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="00B77028">
        <w:rPr>
          <w:rFonts w:ascii="ＭＳ ゴシック" w:eastAsia="ＭＳ ゴシック" w:hAnsi="ＭＳ ゴシック" w:cs="Yu Gothic" w:hint="eastAsia"/>
          <w:kern w:val="0"/>
          <w:sz w:val="22"/>
        </w:rPr>
        <w:t>北九州市立</w:t>
      </w:r>
      <w:r w:rsidRPr="00E90373">
        <w:rPr>
          <w:rFonts w:ascii="ＭＳ ゴシック" w:eastAsia="ＭＳ ゴシック" w:hAnsi="ＭＳ ゴシック" w:hint="eastAsia"/>
          <w:sz w:val="22"/>
        </w:rPr>
        <w:t xml:space="preserve">小倉北体育館　北九州市小倉北区三朗丸3丁目4-1　TEL093-923-0823　</w:t>
      </w:r>
    </w:p>
    <w:p w14:paraId="398745B0" w14:textId="3B47B522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競技部門</w:t>
      </w:r>
      <w:r w:rsidR="007C473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①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クラブ対抗</w:t>
      </w:r>
    </w:p>
    <w:p w14:paraId="48FCBB6F" w14:textId="32B9E618" w:rsidR="007C4739" w:rsidRPr="00E90373" w:rsidRDefault="007C473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②個人競技（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部門別男女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）</w:t>
      </w:r>
    </w:p>
    <w:p w14:paraId="7D7AF6FD" w14:textId="57ADDCC6" w:rsidR="00AB7474" w:rsidRPr="00E90373" w:rsidRDefault="00AB7474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・小学生低学年以下・小学生高学年・中学生・高校生・大学生以上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の部</w:t>
      </w:r>
    </w:p>
    <w:p w14:paraId="4882A439" w14:textId="1BEE495D" w:rsidR="00AB7474" w:rsidRPr="00E90373" w:rsidRDefault="00AB7474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③九州アイランドカップ最終戦</w:t>
      </w:r>
    </w:p>
    <w:p w14:paraId="2274C41F" w14:textId="380AD307" w:rsidR="007C473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競技規則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①</w:t>
      </w:r>
      <w:r w:rsidR="00AB7474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②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九州トランポリン連盟特別規則</w:t>
      </w:r>
    </w:p>
    <w:p w14:paraId="2F94484F" w14:textId="3971670D" w:rsidR="00E274F9" w:rsidRPr="00E90373" w:rsidRDefault="00E274F9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＜自由演技＞</w:t>
      </w:r>
    </w:p>
    <w:p w14:paraId="4E8B225B" w14:textId="36EC0F2C" w:rsidR="00E41C16" w:rsidRPr="00E90373" w:rsidRDefault="00E41C16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・自由演技を</w:t>
      </w:r>
      <w:r w:rsidR="00617754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２本</w:t>
      </w:r>
      <w:r w:rsidR="00EC2CAE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実施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する。</w:t>
      </w:r>
    </w:p>
    <w:p w14:paraId="66A6DC48" w14:textId="1B506A90" w:rsidR="00E274F9" w:rsidRPr="00E90373" w:rsidRDefault="00E274F9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・自由演技は異なる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>10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種目で構成する。</w:t>
      </w:r>
    </w:p>
    <w:p w14:paraId="1B03E793" w14:textId="77777777" w:rsidR="00E90373" w:rsidRDefault="00E41C16" w:rsidP="00E90373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</w:t>
      </w:r>
      <w:r w:rsidR="00EC2CAE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２</w:t>
      </w:r>
      <w:r w:rsidR="0061775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本の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演技構成は同じでも良い。</w:t>
      </w:r>
    </w:p>
    <w:p w14:paraId="128CF1AD" w14:textId="77777777" w:rsidR="00E90373" w:rsidRDefault="00E274F9" w:rsidP="00E90373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・自由演技の10種目で同じ種目を行った場合、難度点の無い種目は中断とし、難度点</w:t>
      </w:r>
    </w:p>
    <w:p w14:paraId="2A5DB157" w14:textId="7FD7BD7A" w:rsidR="00E274F9" w:rsidRPr="00E90373" w:rsidRDefault="00E274F9" w:rsidP="00E90373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/>
          <w:kern w:val="0"/>
          <w:sz w:val="22"/>
        </w:rPr>
        <w:t>0.1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以上の種目の場合はﾀﾞﾌﾞﾙｶｳﾝﾄとする。</w:t>
      </w:r>
    </w:p>
    <w:p w14:paraId="5FB38F7D" w14:textId="40955F0C" w:rsidR="00E41C16" w:rsidRPr="00E90373" w:rsidRDefault="00E41C16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＜要求難度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081C04F0" w14:textId="581C25CF" w:rsidR="00E41C16" w:rsidRPr="00E90373" w:rsidRDefault="00E41C16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・小学生低学年　</w:t>
      </w:r>
      <w:r w:rsidR="00EC2CAE" w:rsidRPr="00E90373">
        <w:rPr>
          <w:rFonts w:ascii="ＭＳ ゴシック" w:eastAsia="ＭＳ ゴシック" w:hAnsi="ＭＳ ゴシック" w:cs="Yu Gothic" w:hint="eastAsia"/>
          <w:kern w:val="0"/>
          <w:sz w:val="22"/>
        </w:rPr>
        <w:t>1.5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="00BC4F9D" w:rsidRPr="00E90373">
        <w:rPr>
          <w:rFonts w:ascii="ＭＳ ゴシック" w:eastAsia="ＭＳ ゴシック" w:hAnsi="ＭＳ ゴシック" w:cs="Yu Gothic" w:hint="eastAsia"/>
          <w:kern w:val="0"/>
          <w:sz w:val="22"/>
        </w:rPr>
        <w:t>/　小学生高学年　2.2　/　中学生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以上</w:t>
      </w:r>
      <w:r w:rsidR="00BC4F9D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3.5　</w:t>
      </w:r>
    </w:p>
    <w:p w14:paraId="4918FD03" w14:textId="53998966" w:rsidR="00BC4F9D" w:rsidRPr="00E90373" w:rsidRDefault="00EC2CAE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＜予選・決勝＞</w:t>
      </w:r>
      <w:r w:rsidR="00DE3DAA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</w:p>
    <w:p w14:paraId="31DD25ED" w14:textId="2A2065DF" w:rsidR="007963FA" w:rsidRPr="00BC374F" w:rsidRDefault="007963FA" w:rsidP="00BC374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BC374F">
        <w:rPr>
          <w:rFonts w:ascii="ＭＳ ゴシック" w:eastAsia="ＭＳ ゴシック" w:hAnsi="ＭＳ ゴシック" w:cs="Yu Gothic" w:hint="eastAsia"/>
          <w:kern w:val="0"/>
          <w:sz w:val="22"/>
        </w:rPr>
        <w:t>クラブ対抗</w:t>
      </w:r>
    </w:p>
    <w:p w14:paraId="0C04D083" w14:textId="07ECC15D" w:rsidR="007963FA" w:rsidRP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・予選は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>部門別個人競技で行う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自由演技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>得点にて競う。</w:t>
      </w:r>
    </w:p>
    <w:p w14:paraId="0663F100" w14:textId="77777777" w:rsid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・チーム得点は各チームの小学生以下２名</w:t>
      </w:r>
      <w:r w:rsidRPr="007963FA">
        <w:rPr>
          <w:rFonts w:ascii="ＭＳ ゴシック" w:eastAsia="ＭＳ ゴシック" w:hAnsi="ＭＳ ゴシック" w:cs="Yu Gothic"/>
          <w:kern w:val="0"/>
          <w:sz w:val="22"/>
        </w:rPr>
        <w:t>(男女不問)、中学生以上２名（男</w:t>
      </w:r>
      <w:r>
        <w:rPr>
          <w:rFonts w:ascii="ＭＳ ゴシック" w:eastAsia="ＭＳ ゴシック" w:hAnsi="ＭＳ ゴシック" w:cs="Yu Gothic" w:hint="eastAsia"/>
          <w:kern w:val="0"/>
          <w:sz w:val="22"/>
        </w:rPr>
        <w:t>子1名</w:t>
      </w:r>
    </w:p>
    <w:p w14:paraId="7338E703" w14:textId="2C74478A" w:rsidR="007963FA" w:rsidRP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200" w:firstLine="4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/>
          <w:kern w:val="0"/>
          <w:sz w:val="22"/>
        </w:rPr>
        <w:t>女</w:t>
      </w:r>
      <w:r>
        <w:rPr>
          <w:rFonts w:ascii="ＭＳ ゴシック" w:eastAsia="ＭＳ ゴシック" w:hAnsi="ＭＳ ゴシック" w:cs="Yu Gothic" w:hint="eastAsia"/>
          <w:kern w:val="0"/>
          <w:sz w:val="22"/>
        </w:rPr>
        <w:t>子1名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）の内</w:t>
      </w:r>
      <w:r w:rsidR="00CD7FC5">
        <w:rPr>
          <w:rFonts w:ascii="ＭＳ ゴシック" w:eastAsia="ＭＳ ゴシック" w:hAnsi="ＭＳ ゴシック" w:cs="Yu Gothic" w:hint="eastAsia"/>
          <w:kern w:val="0"/>
          <w:sz w:val="22"/>
        </w:rPr>
        <w:t>、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上位３名の合計点により競い上位８チームが決勝へ進む。</w:t>
      </w:r>
    </w:p>
    <w:p w14:paraId="2A57709C" w14:textId="77777777" w:rsidR="00B0150E" w:rsidRDefault="007963FA" w:rsidP="00BC374F">
      <w:pPr>
        <w:autoSpaceDE w:val="0"/>
        <w:autoSpaceDN w:val="0"/>
        <w:adjustRightInd w:val="0"/>
        <w:spacing w:line="276" w:lineRule="auto"/>
        <w:ind w:leftChars="600" w:left="1260" w:firstLineChars="300" w:firstLine="66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※１　中学生がいない場合、小学生以下の繰り上げ可。</w:t>
      </w:r>
    </w:p>
    <w:p w14:paraId="40B57B76" w14:textId="20C2B4F3" w:rsidR="007963FA" w:rsidRPr="007963FA" w:rsidRDefault="007963FA" w:rsidP="00B0150E">
      <w:pPr>
        <w:autoSpaceDE w:val="0"/>
        <w:autoSpaceDN w:val="0"/>
        <w:adjustRightInd w:val="0"/>
        <w:spacing w:line="276" w:lineRule="auto"/>
        <w:ind w:leftChars="600" w:left="1260" w:firstLineChars="300" w:firstLine="66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（中学生の小学生以下への繰り下がりは不可）</w:t>
      </w:r>
    </w:p>
    <w:p w14:paraId="0D4E261A" w14:textId="77777777" w:rsidR="007963FA" w:rsidRPr="007963FA" w:rsidRDefault="007963FA" w:rsidP="00BC374F">
      <w:pPr>
        <w:autoSpaceDE w:val="0"/>
        <w:autoSpaceDN w:val="0"/>
        <w:adjustRightInd w:val="0"/>
        <w:spacing w:line="276" w:lineRule="auto"/>
        <w:ind w:leftChars="600" w:left="1260" w:firstLineChars="300" w:firstLine="66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※２　小学生以下は男子２名、又は、女子２名も可。</w:t>
      </w:r>
    </w:p>
    <w:p w14:paraId="0A186AD2" w14:textId="41585734" w:rsidR="007963FA" w:rsidRP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・決勝は</w:t>
      </w:r>
      <w:r w:rsidR="00B0150E">
        <w:rPr>
          <w:rFonts w:ascii="ＭＳ ゴシック" w:eastAsia="ＭＳ ゴシック" w:hAnsi="ＭＳ ゴシック" w:cs="Yu Gothic" w:hint="eastAsia"/>
          <w:kern w:val="0"/>
          <w:sz w:val="22"/>
        </w:rPr>
        <w:t>各チーム最大４人が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リフレッシュスタート</w:t>
      </w:r>
      <w:r w:rsidR="00B0150E">
        <w:rPr>
          <w:rFonts w:ascii="ＭＳ ゴシック" w:eastAsia="ＭＳ ゴシック" w:hAnsi="ＭＳ ゴシック" w:cs="Yu Gothic" w:hint="eastAsia"/>
          <w:kern w:val="0"/>
          <w:sz w:val="22"/>
        </w:rPr>
        <w:t>にて試技を行う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。</w:t>
      </w:r>
    </w:p>
    <w:p w14:paraId="32800C3F" w14:textId="77777777" w:rsidR="00BC374F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・決勝の試技順は予め決められた試技順で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>、各チーム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自由演技１本を実施し最高得</w:t>
      </w:r>
    </w:p>
    <w:p w14:paraId="135B1A7D" w14:textId="0F6861E3" w:rsidR="007963FA" w:rsidRPr="007963FA" w:rsidRDefault="007963FA" w:rsidP="00BC374F">
      <w:pPr>
        <w:autoSpaceDE w:val="0"/>
        <w:autoSpaceDN w:val="0"/>
        <w:adjustRightInd w:val="0"/>
        <w:spacing w:line="276" w:lineRule="auto"/>
        <w:ind w:leftChars="600" w:left="1260" w:firstLineChars="200" w:firstLine="4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点３人の合計得点を競う。</w:t>
      </w:r>
    </w:p>
    <w:p w14:paraId="3B2CBFBC" w14:textId="4FBC8477" w:rsidR="007C4739" w:rsidRPr="00E90373" w:rsidRDefault="00FD0CB4" w:rsidP="00F733D9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lastRenderedPageBreak/>
        <w:t>②</w:t>
      </w:r>
      <w:r w:rsidR="007C473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個人競技</w:t>
      </w:r>
      <w:r w:rsidR="00AB747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</w:p>
    <w:p w14:paraId="603738EE" w14:textId="69983446" w:rsidR="00F60D98" w:rsidRPr="00E90373" w:rsidRDefault="007C4739" w:rsidP="00034108">
      <w:pPr>
        <w:autoSpaceDE w:val="0"/>
        <w:autoSpaceDN w:val="0"/>
        <w:adjustRightInd w:val="0"/>
        <w:spacing w:line="276" w:lineRule="auto"/>
        <w:ind w:left="1050" w:firstLineChars="200" w:firstLine="4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・自由演技２本</w:t>
      </w:r>
      <w:r w:rsidR="008551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実施し</w:t>
      </w:r>
      <w:r w:rsidR="00FB5A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</w:t>
      </w:r>
      <w:r w:rsidR="008551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得点の高い方</w:t>
      </w:r>
      <w:r w:rsidR="00FB5A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で</w:t>
      </w:r>
      <w:r w:rsidR="00081B0F" w:rsidRPr="00E90373">
        <w:rPr>
          <w:rFonts w:ascii="ＭＳ ゴシック" w:eastAsia="ＭＳ ゴシック" w:hAnsi="ＭＳ ゴシック" w:cs="Yu Gothic" w:hint="eastAsia"/>
          <w:kern w:val="0"/>
          <w:sz w:val="22"/>
        </w:rPr>
        <w:t>順位を競う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（</w:t>
      </w:r>
      <w:r w:rsidR="00F60D9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決勝は行わない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）</w:t>
      </w:r>
      <w:r w:rsidR="00F60D9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。</w:t>
      </w:r>
    </w:p>
    <w:p w14:paraId="65D8FB63" w14:textId="0E32BB5A" w:rsidR="00EC1888" w:rsidRPr="00E90373" w:rsidRDefault="00FD0CB4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③</w:t>
      </w:r>
      <w:r w:rsidR="00EC1888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九州アイランドカップ最終戦</w:t>
      </w:r>
    </w:p>
    <w:p w14:paraId="61E522AF" w14:textId="77777777" w:rsidR="006C792C" w:rsidRPr="00E90373" w:rsidRDefault="00EC1888" w:rsidP="00034108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・自由演技１本を実施</w:t>
      </w:r>
      <w:r w:rsidR="00CA0F60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。</w:t>
      </w:r>
    </w:p>
    <w:p w14:paraId="352AB5EC" w14:textId="0F8B3B12" w:rsidR="006C792C" w:rsidRPr="00E90373" w:rsidRDefault="006C792C" w:rsidP="00034108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・参加人数が１０人以下でも</w:t>
      </w:r>
      <w:r w:rsidR="00356481" w:rsidRPr="00E90373">
        <w:rPr>
          <w:rFonts w:ascii="ＭＳ ゴシック" w:eastAsia="ＭＳ ゴシック" w:hAnsi="ＭＳ ゴシック" w:cs="Yu Gothic" w:hint="eastAsia"/>
          <w:kern w:val="0"/>
          <w:sz w:val="22"/>
        </w:rPr>
        <w:t>競技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は実施する。</w:t>
      </w:r>
    </w:p>
    <w:p w14:paraId="419A7B39" w14:textId="76BE5423" w:rsidR="00E274F9" w:rsidRPr="00E90373" w:rsidRDefault="00E274F9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/>
          <w:sz w:val="22"/>
        </w:rPr>
        <w:t xml:space="preserve">＜タイブレイク＞ </w:t>
      </w:r>
    </w:p>
    <w:p w14:paraId="132E40D1" w14:textId="1C68A24B" w:rsidR="00B66232" w:rsidRPr="00E90373" w:rsidRDefault="00B66232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Ｔ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Ｈ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Ｄ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全てのＥ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２</w:t>
      </w:r>
      <w:r w:rsidRPr="00E90373">
        <w:rPr>
          <w:rFonts w:ascii="ＭＳ ゴシック" w:eastAsia="ＭＳ ゴシック" w:hAnsi="ＭＳ ゴシック"/>
          <w:sz w:val="22"/>
        </w:rPr>
        <w:t>本の自由演技の</w:t>
      </w:r>
      <w:r w:rsidRPr="00E90373">
        <w:rPr>
          <w:rFonts w:ascii="ＭＳ ゴシック" w:eastAsia="ＭＳ ゴシック" w:hAnsi="ＭＳ ゴシック" w:hint="eastAsia"/>
          <w:sz w:val="22"/>
        </w:rPr>
        <w:t>Ｅ</w:t>
      </w:r>
      <w:r w:rsidRPr="00E90373">
        <w:rPr>
          <w:rFonts w:ascii="ＭＳ ゴシック" w:eastAsia="ＭＳ ゴシック" w:hAnsi="ＭＳ ゴシック"/>
          <w:sz w:val="22"/>
        </w:rPr>
        <w:t>得点合計</w:t>
      </w:r>
    </w:p>
    <w:p w14:paraId="5B5472AD" w14:textId="771135D3" w:rsidR="00617754" w:rsidRPr="00E90373" w:rsidRDefault="00A976E3" w:rsidP="00BC374F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〇</w:t>
      </w:r>
      <w:r w:rsidR="00E274F9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その他は、公益財団法人日本体操協会制定競技規則、審判規則に準ずる。</w:t>
      </w:r>
    </w:p>
    <w:p w14:paraId="3F35F32D" w14:textId="6A4AC94D" w:rsidR="00EC1888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使用器具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：ユーロトランポリン（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>4mm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×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>4mm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ベッド）</w:t>
      </w:r>
    </w:p>
    <w:p w14:paraId="5F677379" w14:textId="420E8305" w:rsidR="00596CF4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表</w:t>
      </w:r>
      <w:r w:rsidR="00966EEB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 xml:space="preserve">　　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彰</w:t>
      </w:r>
      <w:r w:rsidR="00966EEB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：</w:t>
      </w:r>
      <w:r w:rsidR="0003410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クラブ対抗</w:t>
      </w:r>
      <w:r w:rsidR="0003410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4BB7579B" w14:textId="6295F327" w:rsidR="00E274F9" w:rsidRPr="00E90373" w:rsidRDefault="00E274F9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優勝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優勝杯、</w:t>
      </w:r>
      <w:r w:rsidR="00D441B1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賞状</w:t>
      </w:r>
    </w:p>
    <w:p w14:paraId="1C75E44B" w14:textId="4814796C" w:rsidR="00596CF4" w:rsidRPr="00E90373" w:rsidRDefault="00E274F9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２位・３位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="00D441B1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、賞状</w:t>
      </w:r>
      <w:r w:rsidR="00034108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、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４位〜６位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賞状</w:t>
      </w:r>
    </w:p>
    <w:p w14:paraId="7FE5AD49" w14:textId="004C2C3A" w:rsidR="00596CF4" w:rsidRPr="00E90373" w:rsidRDefault="00034108" w:rsidP="00966EEB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個人競技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1AB63AEF" w14:textId="4F165ABD" w:rsidR="00EC1888" w:rsidRPr="00E90373" w:rsidRDefault="00895BBD" w:rsidP="00966EEB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　優勝 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・２位・３位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="0004134A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メダル、賞状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、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４位〜６位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賞状</w:t>
      </w:r>
    </w:p>
    <w:p w14:paraId="2B47C0A8" w14:textId="36D4DB5F" w:rsidR="00EC1888" w:rsidRPr="00E90373" w:rsidRDefault="00034108" w:rsidP="00966EEB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1153ED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九州アイランドカップ最終戦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48B30B10" w14:textId="2D9E15B5" w:rsidR="001153ED" w:rsidRPr="00E90373" w:rsidRDefault="00EC1888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優勝 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・２位・３位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メダル、賞状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、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４位～６位 … 賞状</w:t>
      </w:r>
    </w:p>
    <w:p w14:paraId="2B32648D" w14:textId="11A4B4C1" w:rsidR="001153ED" w:rsidRPr="00E90373" w:rsidRDefault="00034108" w:rsidP="00966EEB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1153ED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九州アイランドカップ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4FC82CDA" w14:textId="5FD06900" w:rsidR="001153ED" w:rsidRPr="00E90373" w:rsidRDefault="001153ED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優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勝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… 優勝杯、メダル、賞状</w:t>
      </w:r>
    </w:p>
    <w:p w14:paraId="2A7709BC" w14:textId="0791A0AB" w:rsidR="00955BA4" w:rsidRPr="00E90373" w:rsidRDefault="00966EEB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２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位・３位 … メダル、賞状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　４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位～６位 … 賞状</w:t>
      </w:r>
    </w:p>
    <w:p w14:paraId="3763D7B1" w14:textId="0A585E83" w:rsidR="00E274F9" w:rsidRPr="00E90373" w:rsidRDefault="00E274F9" w:rsidP="006E0F3E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参加資格</w:t>
      </w:r>
      <w:r w:rsidR="00966EEB" w:rsidRPr="00E90373">
        <w:rPr>
          <w:rFonts w:ascii="ＭＳ ゴシック" w:eastAsia="ＭＳ ゴシック" w:hAnsi="ＭＳ ゴシック" w:hint="eastAsia"/>
          <w:sz w:val="22"/>
        </w:rPr>
        <w:t>：</w:t>
      </w:r>
      <w:r w:rsidRPr="00E90373">
        <w:rPr>
          <w:rFonts w:ascii="ＭＳ ゴシック" w:eastAsia="ＭＳ ゴシック" w:hAnsi="ＭＳ ゴシック" w:hint="eastAsia"/>
          <w:sz w:val="22"/>
        </w:rPr>
        <w:t>九州在住の競技選手（日本体操協会に登録すること）</w:t>
      </w:r>
    </w:p>
    <w:p w14:paraId="76B0072A" w14:textId="77777777" w:rsidR="00F95E47" w:rsidRDefault="00E274F9" w:rsidP="00966EEB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参 加 料：</w:t>
      </w:r>
      <w:r w:rsidR="001B3A43">
        <w:rPr>
          <w:rFonts w:ascii="ＭＳ ゴシック" w:eastAsia="ＭＳ ゴシック" w:hAnsi="ＭＳ ゴシック" w:hint="eastAsia"/>
          <w:sz w:val="22"/>
        </w:rPr>
        <w:t>■</w:t>
      </w:r>
      <w:r w:rsidR="00EC1888" w:rsidRPr="001B3A43">
        <w:rPr>
          <w:rFonts w:ascii="ＭＳ ゴシック" w:eastAsia="ＭＳ ゴシック" w:hAnsi="ＭＳ ゴシック" w:hint="eastAsia"/>
          <w:kern w:val="0"/>
          <w:sz w:val="22"/>
          <w:fitText w:val="660" w:id="-1447865600"/>
        </w:rPr>
        <w:t>クラブ</w:t>
      </w:r>
      <w:r w:rsidR="00EC1888" w:rsidRPr="00E90373">
        <w:rPr>
          <w:rFonts w:ascii="ＭＳ ゴシック" w:eastAsia="ＭＳ ゴシック" w:hAnsi="ＭＳ ゴシック" w:hint="eastAsia"/>
          <w:sz w:val="22"/>
        </w:rPr>
        <w:t>対抗</w:t>
      </w:r>
      <w:r w:rsidR="001153ED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="00AA5F46" w:rsidRPr="00E90373">
        <w:rPr>
          <w:rFonts w:ascii="ＭＳ ゴシック" w:eastAsia="ＭＳ ゴシック" w:hAnsi="ＭＳ ゴシック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５，</w:t>
      </w:r>
      <w:r w:rsidR="00742A97" w:rsidRPr="00E90373">
        <w:rPr>
          <w:rFonts w:ascii="ＭＳ ゴシック" w:eastAsia="ＭＳ ゴシック" w:hAnsi="ＭＳ ゴシック" w:hint="eastAsia"/>
          <w:sz w:val="22"/>
        </w:rPr>
        <w:t>５</w:t>
      </w:r>
      <w:r w:rsidRPr="00E90373">
        <w:rPr>
          <w:rFonts w:ascii="ＭＳ ゴシック" w:eastAsia="ＭＳ ゴシック" w:hAnsi="ＭＳ ゴシック" w:hint="eastAsia"/>
          <w:sz w:val="22"/>
        </w:rPr>
        <w:t>００円／人</w:t>
      </w:r>
      <w:r w:rsidR="001153ED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150FC3B" w14:textId="7F54E3B1" w:rsidR="00AA5F46" w:rsidRPr="00E90373" w:rsidRDefault="001B3A43" w:rsidP="00F95E47">
      <w:pPr>
        <w:tabs>
          <w:tab w:val="left" w:pos="2250"/>
        </w:tabs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■</w:t>
      </w:r>
      <w:r w:rsidR="001153ED" w:rsidRPr="00E90373">
        <w:rPr>
          <w:rFonts w:ascii="ＭＳ ゴシック" w:eastAsia="ＭＳ ゴシック" w:hAnsi="ＭＳ ゴシック" w:hint="eastAsia"/>
          <w:spacing w:val="10"/>
          <w:kern w:val="0"/>
          <w:sz w:val="22"/>
          <w:fitText w:val="1100" w:id="-1447865598"/>
        </w:rPr>
        <w:t>KIC</w:t>
      </w:r>
      <w:r w:rsidR="001153ED" w:rsidRPr="00E90373">
        <w:rPr>
          <w:rFonts w:ascii="ＭＳ ゴシック" w:eastAsia="ＭＳ ゴシック" w:hAnsi="ＭＳ ゴシック" w:hint="eastAsia"/>
          <w:spacing w:val="10"/>
          <w:sz w:val="22"/>
          <w:fitText w:val="1100" w:id="-1447865598"/>
        </w:rPr>
        <w:t>最終</w:t>
      </w:r>
      <w:r w:rsidR="001153ED" w:rsidRPr="00E90373">
        <w:rPr>
          <w:rFonts w:ascii="ＭＳ ゴシック" w:eastAsia="ＭＳ ゴシック" w:hAnsi="ＭＳ ゴシック" w:hint="eastAsia"/>
          <w:spacing w:val="3"/>
          <w:sz w:val="22"/>
          <w:fitText w:val="1100" w:id="-1447865598"/>
        </w:rPr>
        <w:t>戦</w:t>
      </w:r>
      <w:r w:rsidR="00966EEB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  <w:r w:rsidR="001153ED" w:rsidRPr="00E90373">
        <w:rPr>
          <w:rFonts w:ascii="ＭＳ ゴシック" w:eastAsia="ＭＳ ゴシック" w:hAnsi="ＭＳ ゴシック" w:hint="eastAsia"/>
          <w:sz w:val="22"/>
        </w:rPr>
        <w:t>２，０００円／人</w:t>
      </w:r>
    </w:p>
    <w:p w14:paraId="004D8105" w14:textId="0BAAC4EA" w:rsidR="00E274F9" w:rsidRPr="00E90373" w:rsidRDefault="00E274F9" w:rsidP="006E0F3E">
      <w:pPr>
        <w:tabs>
          <w:tab w:val="left" w:pos="2250"/>
        </w:tabs>
        <w:spacing w:line="276" w:lineRule="auto"/>
        <w:ind w:left="1540" w:hangingChars="700" w:hanging="1540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 xml:space="preserve">申込方法：申込用紙（Excelファイル）に必要事項を入力の上、メールにてお申込みください。 </w:t>
      </w:r>
    </w:p>
    <w:p w14:paraId="1FF67803" w14:textId="165F2DFF" w:rsidR="00E274F9" w:rsidRPr="00E90373" w:rsidRDefault="00E274F9" w:rsidP="006E0F3E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 xml:space="preserve">　　　　　参加料は、クラブ代表者がまとめてお振込みください。</w:t>
      </w:r>
    </w:p>
    <w:p w14:paraId="4D66C65C" w14:textId="2E608A58" w:rsidR="00E274F9" w:rsidRPr="00E90373" w:rsidRDefault="00E274F9" w:rsidP="006E0F3E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申込み先：</w:t>
      </w:r>
      <w:r w:rsidR="001B3A43">
        <w:rPr>
          <w:rFonts w:ascii="ＭＳ ゴシック" w:eastAsia="ＭＳ ゴシック" w:hAnsi="ＭＳ ゴシック" w:hint="eastAsia"/>
          <w:sz w:val="22"/>
        </w:rPr>
        <w:t>福岡県トランポリン協会</w:t>
      </w:r>
      <w:r w:rsidRPr="00E90373">
        <w:rPr>
          <w:rFonts w:ascii="ＭＳ ゴシック" w:eastAsia="ＭＳ ゴシック" w:hAnsi="ＭＳ ゴシック"/>
          <w:sz w:val="22"/>
        </w:rPr>
        <w:t xml:space="preserve"> </w:t>
      </w:r>
      <w:r w:rsidR="001B3A43">
        <w:rPr>
          <w:rFonts w:ascii="ＭＳ ゴシック" w:eastAsia="ＭＳ ゴシック" w:hAnsi="ＭＳ ゴシック" w:hint="eastAsia"/>
          <w:sz w:val="22"/>
        </w:rPr>
        <w:t xml:space="preserve">伊地知幸太郎　</w:t>
      </w:r>
      <w:r w:rsidRPr="00E90373">
        <w:rPr>
          <w:rFonts w:ascii="ＭＳ ゴシック" w:eastAsia="ＭＳ ゴシック" w:hAnsi="ＭＳ ゴシック"/>
          <w:sz w:val="22"/>
        </w:rPr>
        <w:t>宛</w:t>
      </w:r>
      <w:r w:rsidRPr="00E90373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</w:p>
    <w:p w14:paraId="7AD484E5" w14:textId="3A17B2A2" w:rsidR="00E274F9" w:rsidRPr="00E90373" w:rsidRDefault="00E274F9" w:rsidP="006E0F3E">
      <w:pPr>
        <w:spacing w:line="276" w:lineRule="auto"/>
        <w:ind w:firstLineChars="500" w:firstLine="1100"/>
        <w:rPr>
          <w:rFonts w:ascii="ＭＳ ゴシック" w:eastAsia="ＭＳ ゴシック" w:hAnsi="ＭＳ ゴシック"/>
          <w:w w:val="200"/>
          <w:kern w:val="0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メールアドレス</w:t>
      </w:r>
      <w:r w:rsidR="002F3F79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  <w:r w:rsidR="001B3A43" w:rsidRPr="001B3A43">
        <w:rPr>
          <w:rFonts w:ascii="ＭＳ ゴシック" w:eastAsia="ＭＳ ゴシック" w:hAnsi="ＭＳ ゴシック"/>
          <w:sz w:val="22"/>
        </w:rPr>
        <w:t>kyushu.trampoline@gmail.com</w:t>
      </w:r>
    </w:p>
    <w:p w14:paraId="5293D198" w14:textId="48A82537" w:rsidR="00E274F9" w:rsidRPr="00E90373" w:rsidRDefault="00E274F9" w:rsidP="001B3A43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問合わせ：</w:t>
      </w:r>
      <w:r w:rsidR="00B1106C" w:rsidRPr="00E90373">
        <w:rPr>
          <w:rFonts w:ascii="ＭＳ ゴシック" w:eastAsia="ＭＳ ゴシック" w:hAnsi="ＭＳ ゴシック"/>
          <w:sz w:val="22"/>
        </w:rPr>
        <w:t>katanosinmati@yahoo.co.</w:t>
      </w:r>
      <w:r w:rsidR="00C51BE8" w:rsidRPr="00E90373">
        <w:rPr>
          <w:rFonts w:ascii="ＭＳ ゴシック" w:eastAsia="ＭＳ ゴシック" w:hAnsi="ＭＳ ゴシック"/>
          <w:sz w:val="22"/>
        </w:rPr>
        <w:t>jp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河村和哉（</w:t>
      </w:r>
      <w:r w:rsidR="00AA5F46" w:rsidRPr="00E90373">
        <w:rPr>
          <w:rFonts w:ascii="ＭＳ ゴシック" w:eastAsia="ＭＳ ゴシック" w:hAnsi="ＭＳ ゴシック" w:hint="eastAsia"/>
          <w:sz w:val="22"/>
        </w:rPr>
        <w:t>080</w:t>
      </w:r>
      <w:r w:rsidRPr="00E90373">
        <w:rPr>
          <w:rFonts w:ascii="ＭＳ ゴシック" w:eastAsia="ＭＳ ゴシック" w:hAnsi="ＭＳ ゴシック" w:hint="eastAsia"/>
          <w:sz w:val="22"/>
        </w:rPr>
        <w:t>-</w:t>
      </w:r>
      <w:r w:rsidR="00AA5F46" w:rsidRPr="00E90373">
        <w:rPr>
          <w:rFonts w:ascii="ＭＳ ゴシック" w:eastAsia="ＭＳ ゴシック" w:hAnsi="ＭＳ ゴシック" w:hint="eastAsia"/>
          <w:sz w:val="22"/>
        </w:rPr>
        <w:t>3957</w:t>
      </w:r>
      <w:r w:rsidRPr="00E90373">
        <w:rPr>
          <w:rFonts w:ascii="ＭＳ ゴシック" w:eastAsia="ＭＳ ゴシック" w:hAnsi="ＭＳ ゴシック" w:hint="eastAsia"/>
          <w:sz w:val="22"/>
        </w:rPr>
        <w:t>-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1180</w:t>
      </w:r>
      <w:r w:rsidRPr="00E90373">
        <w:rPr>
          <w:rFonts w:ascii="ＭＳ ゴシック" w:eastAsia="ＭＳ ゴシック" w:hAnsi="ＭＳ ゴシック" w:hint="eastAsia"/>
          <w:sz w:val="22"/>
        </w:rPr>
        <w:t>）</w:t>
      </w:r>
    </w:p>
    <w:p w14:paraId="0BDC9854" w14:textId="61FAC820" w:rsidR="00E274F9" w:rsidRPr="00E90373" w:rsidRDefault="00E274F9" w:rsidP="006E0F3E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振 込 先：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福岡</w:t>
      </w:r>
      <w:r w:rsidRPr="00E90373">
        <w:rPr>
          <w:rFonts w:ascii="ＭＳ ゴシック" w:eastAsia="ＭＳ ゴシック" w:hAnsi="ＭＳ ゴシック"/>
          <w:sz w:val="22"/>
        </w:rPr>
        <w:t>銀行（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ふくおかぎんこう</w:t>
      </w:r>
      <w:r w:rsidRPr="00E90373">
        <w:rPr>
          <w:rFonts w:ascii="ＭＳ ゴシック" w:eastAsia="ＭＳ ゴシック" w:hAnsi="ＭＳ ゴシック"/>
          <w:sz w:val="22"/>
        </w:rPr>
        <w:t xml:space="preserve">） 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城野支店</w:t>
      </w:r>
      <w:r w:rsidRPr="00E90373">
        <w:rPr>
          <w:rFonts w:ascii="ＭＳ ゴシック" w:eastAsia="ＭＳ ゴシック" w:hAnsi="ＭＳ ゴシック"/>
          <w:sz w:val="22"/>
        </w:rPr>
        <w:t>（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じょうのしてん</w:t>
      </w:r>
      <w:r w:rsidRPr="00E90373">
        <w:rPr>
          <w:rFonts w:ascii="ＭＳ ゴシック" w:eastAsia="ＭＳ ゴシック" w:hAnsi="ＭＳ ゴシック"/>
          <w:sz w:val="22"/>
        </w:rPr>
        <w:t xml:space="preserve">） </w:t>
      </w:r>
    </w:p>
    <w:p w14:paraId="28CC7568" w14:textId="365291EB" w:rsidR="00E274F9" w:rsidRPr="00E90373" w:rsidRDefault="00E274F9" w:rsidP="006E0F3E">
      <w:pPr>
        <w:spacing w:line="276" w:lineRule="auto"/>
        <w:ind w:firstLineChars="500" w:firstLine="1100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/>
          <w:sz w:val="22"/>
        </w:rPr>
        <w:t>普通</w:t>
      </w:r>
      <w:r w:rsidR="00966EEB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90373">
        <w:rPr>
          <w:rFonts w:ascii="ＭＳ ゴシック" w:eastAsia="ＭＳ ゴシック" w:hAnsi="ＭＳ ゴシック"/>
          <w:sz w:val="22"/>
        </w:rPr>
        <w:t>口座番号</w:t>
      </w:r>
      <w:r w:rsidR="00966EEB" w:rsidRPr="00E90373">
        <w:rPr>
          <w:rFonts w:ascii="ＭＳ ゴシック" w:eastAsia="ＭＳ ゴシック" w:hAnsi="ＭＳ ゴシック" w:hint="eastAsia"/>
          <w:sz w:val="22"/>
        </w:rPr>
        <w:t xml:space="preserve"> １４６０３７３</w:t>
      </w:r>
    </w:p>
    <w:p w14:paraId="46C0D4AC" w14:textId="540FDE1F" w:rsidR="00E274F9" w:rsidRPr="00E90373" w:rsidRDefault="00676E05" w:rsidP="006E0F3E">
      <w:pPr>
        <w:spacing w:line="276" w:lineRule="auto"/>
        <w:ind w:firstLineChars="500" w:firstLine="110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E90373">
        <w:rPr>
          <w:rFonts w:ascii="ＭＳ ゴシック" w:eastAsia="ＭＳ ゴシック" w:hAnsi="ＭＳ ゴシック" w:hint="eastAsia"/>
          <w:sz w:val="22"/>
        </w:rPr>
        <w:t>福岡</w:t>
      </w:r>
      <w:r w:rsidR="00E274F9" w:rsidRPr="00E90373">
        <w:rPr>
          <w:rFonts w:ascii="ＭＳ ゴシック" w:eastAsia="ＭＳ ゴシック" w:hAnsi="ＭＳ ゴシック"/>
          <w:sz w:val="22"/>
        </w:rPr>
        <w:t xml:space="preserve">トランポリン協会 代表 </w:t>
      </w:r>
      <w:r w:rsidRPr="00E90373">
        <w:rPr>
          <w:rFonts w:ascii="ＭＳ ゴシック" w:eastAsia="ＭＳ ゴシック" w:hAnsi="ＭＳ ゴシック" w:hint="eastAsia"/>
          <w:sz w:val="22"/>
        </w:rPr>
        <w:t>河村和浩</w:t>
      </w:r>
      <w:r w:rsidR="00E274F9" w:rsidRPr="00E90373">
        <w:rPr>
          <w:rFonts w:ascii="ＭＳ ゴシック" w:eastAsia="ＭＳ ゴシック" w:hAnsi="ＭＳ ゴシック"/>
          <w:sz w:val="22"/>
        </w:rPr>
        <w:t>（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かわむらかずひろ</w:t>
      </w:r>
      <w:r w:rsidR="00E274F9" w:rsidRPr="00E90373">
        <w:rPr>
          <w:rFonts w:ascii="ＭＳ ゴシック" w:eastAsia="ＭＳ ゴシック" w:hAnsi="ＭＳ ゴシック"/>
          <w:sz w:val="22"/>
        </w:rPr>
        <w:t>）</w:t>
      </w:r>
      <w:r w:rsidR="00E274F9" w:rsidRPr="00E90373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6EABA5AB" w14:textId="2B2F42B1" w:rsidR="00E274F9" w:rsidRPr="00E90373" w:rsidRDefault="00E274F9" w:rsidP="006E0F3E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  <w:u w:val="single"/>
        </w:rPr>
      </w:pPr>
      <w:r w:rsidRPr="00E90373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E90373">
        <w:rPr>
          <w:rFonts w:ascii="ＭＳ ゴシック" w:eastAsia="ＭＳ ゴシック" w:hAnsi="ＭＳ ゴシック" w:hint="eastAsia"/>
          <w:sz w:val="22"/>
          <w:u w:val="single"/>
        </w:rPr>
        <w:t xml:space="preserve">※ 期限以降の変更による参加費の返金はいたしません。 </w:t>
      </w:r>
    </w:p>
    <w:p w14:paraId="15D353DF" w14:textId="77777777" w:rsidR="002F3F79" w:rsidRPr="00E90373" w:rsidRDefault="00E274F9" w:rsidP="006E0F3E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申込締切：令和</w:t>
      </w:r>
      <w:r w:rsidR="00966EEB" w:rsidRPr="00E90373">
        <w:rPr>
          <w:rFonts w:ascii="ＭＳ ゴシック" w:eastAsia="ＭＳ ゴシック" w:hAnsi="ＭＳ ゴシック" w:hint="eastAsia"/>
          <w:sz w:val="22"/>
        </w:rPr>
        <w:t>4</w:t>
      </w:r>
      <w:r w:rsidRPr="00E90373">
        <w:rPr>
          <w:rFonts w:ascii="ＭＳ ゴシック" w:eastAsia="ＭＳ ゴシック" w:hAnsi="ＭＳ ゴシック" w:hint="eastAsia"/>
          <w:sz w:val="22"/>
        </w:rPr>
        <w:t>年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11</w:t>
      </w:r>
      <w:r w:rsidRPr="00E90373">
        <w:rPr>
          <w:rFonts w:ascii="ＭＳ ゴシック" w:eastAsia="ＭＳ ゴシック" w:hAnsi="ＭＳ ゴシック" w:hint="eastAsia"/>
          <w:sz w:val="22"/>
        </w:rPr>
        <w:t>月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19</w:t>
      </w:r>
      <w:r w:rsidRPr="00E90373">
        <w:rPr>
          <w:rFonts w:ascii="ＭＳ ゴシック" w:eastAsia="ＭＳ ゴシック" w:hAnsi="ＭＳ ゴシック" w:hint="eastAsia"/>
          <w:sz w:val="22"/>
        </w:rPr>
        <w:t xml:space="preserve">日（金）迄 　</w:t>
      </w:r>
    </w:p>
    <w:p w14:paraId="527D1EDA" w14:textId="74EB99D1" w:rsidR="000414FB" w:rsidRDefault="00E274F9" w:rsidP="00E9037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振込期限：令和</w:t>
      </w:r>
      <w:r w:rsidR="00966EEB" w:rsidRPr="00E90373">
        <w:rPr>
          <w:rFonts w:ascii="ＭＳ ゴシック" w:eastAsia="ＭＳ ゴシック" w:hAnsi="ＭＳ ゴシック" w:hint="eastAsia"/>
          <w:sz w:val="22"/>
        </w:rPr>
        <w:t>4</w:t>
      </w:r>
      <w:r w:rsidRPr="00E90373">
        <w:rPr>
          <w:rFonts w:ascii="ＭＳ ゴシック" w:eastAsia="ＭＳ ゴシック" w:hAnsi="ＭＳ ゴシック" w:hint="eastAsia"/>
          <w:sz w:val="22"/>
        </w:rPr>
        <w:t>年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11</w:t>
      </w:r>
      <w:r w:rsidRPr="00E90373">
        <w:rPr>
          <w:rFonts w:ascii="ＭＳ ゴシック" w:eastAsia="ＭＳ ゴシック" w:hAnsi="ＭＳ ゴシック" w:hint="eastAsia"/>
          <w:sz w:val="22"/>
        </w:rPr>
        <w:t>月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21</w:t>
      </w:r>
      <w:r w:rsidRPr="00E90373">
        <w:rPr>
          <w:rFonts w:ascii="ＭＳ ゴシック" w:eastAsia="ＭＳ ゴシック" w:hAnsi="ＭＳ ゴシック" w:hint="eastAsia"/>
          <w:sz w:val="22"/>
        </w:rPr>
        <w:t>日（月）</w:t>
      </w:r>
    </w:p>
    <w:p w14:paraId="49D262B3" w14:textId="2721587A" w:rsidR="00B0150E" w:rsidRDefault="00B0150E" w:rsidP="00F95E47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 w:hint="eastAsia"/>
          <w:b/>
          <w:bCs/>
          <w:color w:val="000000"/>
          <w:sz w:val="28"/>
          <w:szCs w:val="32"/>
        </w:rPr>
      </w:pPr>
    </w:p>
    <w:p w14:paraId="454C05EE" w14:textId="77777777" w:rsidR="00B0150E" w:rsidRDefault="00B0150E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32"/>
        </w:rPr>
      </w:pPr>
    </w:p>
    <w:p w14:paraId="2B6BDBFD" w14:textId="2EF30F6B" w:rsidR="00B77028" w:rsidRPr="00B77028" w:rsidRDefault="00B77028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b/>
          <w:bCs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b/>
          <w:bCs/>
          <w:color w:val="000000"/>
          <w:sz w:val="28"/>
          <w:szCs w:val="32"/>
        </w:rPr>
        <w:t>競　技　日　程（案）</w:t>
      </w:r>
    </w:p>
    <w:tbl>
      <w:tblPr>
        <w:tblStyle w:val="1"/>
        <w:tblW w:w="10082" w:type="dxa"/>
        <w:tblLook w:val="04A0" w:firstRow="1" w:lastRow="0" w:firstColumn="1" w:lastColumn="0" w:noHBand="0" w:noVBand="1"/>
      </w:tblPr>
      <w:tblGrid>
        <w:gridCol w:w="1271"/>
        <w:gridCol w:w="3031"/>
        <w:gridCol w:w="2890"/>
        <w:gridCol w:w="2890"/>
      </w:tblGrid>
      <w:tr w:rsidR="00B77028" w:rsidRPr="00B77028" w14:paraId="44D2C81A" w14:textId="77777777" w:rsidTr="00D3632D">
        <w:trPr>
          <w:trHeight w:val="397"/>
        </w:trPr>
        <w:tc>
          <w:tcPr>
            <w:tcW w:w="1271" w:type="dxa"/>
            <w:vAlign w:val="center"/>
          </w:tcPr>
          <w:p w14:paraId="63E34F9A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8"/>
              </w:rPr>
            </w:pPr>
          </w:p>
        </w:tc>
        <w:tc>
          <w:tcPr>
            <w:tcW w:w="3031" w:type="dxa"/>
            <w:vAlign w:val="center"/>
          </w:tcPr>
          <w:p w14:paraId="2271A6DB" w14:textId="2E8DF617" w:rsidR="00B77028" w:rsidRPr="00B77028" w:rsidRDefault="0047028D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12</w:t>
            </w:r>
            <w:r w:rsidR="00B77028"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16</w:t>
            </w:r>
            <w:r w:rsidR="00B77028"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日（金）</w:t>
            </w:r>
          </w:p>
        </w:tc>
        <w:tc>
          <w:tcPr>
            <w:tcW w:w="2890" w:type="dxa"/>
          </w:tcPr>
          <w:p w14:paraId="7D1AE636" w14:textId="552276BC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10月</w:t>
            </w:r>
            <w:r w:rsidR="0047028D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17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日（土）</w:t>
            </w:r>
          </w:p>
        </w:tc>
        <w:tc>
          <w:tcPr>
            <w:tcW w:w="2890" w:type="dxa"/>
          </w:tcPr>
          <w:p w14:paraId="0BFEB0D6" w14:textId="60E56F22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10月</w:t>
            </w:r>
            <w:r w:rsidR="0047028D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18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日（日）</w:t>
            </w:r>
          </w:p>
        </w:tc>
      </w:tr>
      <w:tr w:rsidR="00B77028" w:rsidRPr="00B77028" w14:paraId="542BB48E" w14:textId="77777777" w:rsidTr="00D3632D">
        <w:trPr>
          <w:trHeight w:val="850"/>
        </w:trPr>
        <w:tc>
          <w:tcPr>
            <w:tcW w:w="1271" w:type="dxa"/>
          </w:tcPr>
          <w:p w14:paraId="5E867802" w14:textId="77777777" w:rsid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9:00</w:t>
            </w:r>
          </w:p>
          <w:p w14:paraId="6CE9C21B" w14:textId="77777777" w:rsid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6553566C" w14:textId="67B6DA83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 w:val="restart"/>
          </w:tcPr>
          <w:p w14:paraId="49276A4A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会　　　館</w:t>
            </w:r>
          </w:p>
          <w:p w14:paraId="082578CB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73"/>
                <w:kern w:val="0"/>
                <w:sz w:val="22"/>
                <w:szCs w:val="24"/>
                <w:fitText w:val="1100" w:id="-1432204792"/>
              </w:rPr>
              <w:t>会場設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  <w:szCs w:val="24"/>
                <w:fitText w:val="1100" w:id="-1432204792"/>
              </w:rPr>
              <w:t>営</w:t>
            </w:r>
          </w:p>
        </w:tc>
        <w:tc>
          <w:tcPr>
            <w:tcW w:w="2890" w:type="dxa"/>
            <w:vMerge w:val="restart"/>
          </w:tcPr>
          <w:p w14:paraId="2097CA68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会　　　館</w:t>
            </w:r>
          </w:p>
          <w:p w14:paraId="7A3CB64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062961A4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予　　　選</w:t>
            </w:r>
          </w:p>
        </w:tc>
        <w:tc>
          <w:tcPr>
            <w:tcW w:w="2890" w:type="dxa"/>
            <w:vMerge w:val="restart"/>
          </w:tcPr>
          <w:p w14:paraId="7C938BB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会　　　館</w:t>
            </w:r>
          </w:p>
          <w:p w14:paraId="4363119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4AA5C2B7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決　　　勝</w:t>
            </w:r>
          </w:p>
        </w:tc>
      </w:tr>
      <w:tr w:rsidR="00B77028" w:rsidRPr="00B77028" w14:paraId="0E1E30C3" w14:textId="77777777" w:rsidTr="00D3632D">
        <w:trPr>
          <w:trHeight w:val="850"/>
        </w:trPr>
        <w:tc>
          <w:tcPr>
            <w:tcW w:w="1271" w:type="dxa"/>
          </w:tcPr>
          <w:p w14:paraId="4D541837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10:00</w:t>
            </w:r>
          </w:p>
          <w:p w14:paraId="46972D20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2BBA8FC4" w14:textId="2E31C674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2F2A266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7F10DD5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45093AB6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1459F6B4" w14:textId="77777777" w:rsidTr="00D3632D">
        <w:trPr>
          <w:trHeight w:val="850"/>
        </w:trPr>
        <w:tc>
          <w:tcPr>
            <w:tcW w:w="1271" w:type="dxa"/>
          </w:tcPr>
          <w:p w14:paraId="2D55315B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11:00</w:t>
            </w:r>
          </w:p>
          <w:p w14:paraId="6EE4E71C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374157BF" w14:textId="38534E05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 w:val="restart"/>
            <w:vAlign w:val="center"/>
          </w:tcPr>
          <w:p w14:paraId="60D008FC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各　団　体</w:t>
            </w:r>
          </w:p>
          <w:p w14:paraId="27F59A2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73"/>
                <w:kern w:val="0"/>
                <w:sz w:val="22"/>
                <w:szCs w:val="24"/>
                <w:fitText w:val="1100" w:id="-1432204791"/>
              </w:rPr>
              <w:t>割当練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  <w:szCs w:val="24"/>
                <w:fitText w:val="1100" w:id="-1432204791"/>
              </w:rPr>
              <w:t>習</w:t>
            </w:r>
          </w:p>
        </w:tc>
        <w:tc>
          <w:tcPr>
            <w:tcW w:w="2890" w:type="dxa"/>
            <w:vMerge/>
          </w:tcPr>
          <w:p w14:paraId="142734D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3F21F252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70EED5C2" w14:textId="77777777" w:rsidTr="00D3632D">
        <w:trPr>
          <w:trHeight w:val="850"/>
        </w:trPr>
        <w:tc>
          <w:tcPr>
            <w:tcW w:w="1271" w:type="dxa"/>
          </w:tcPr>
          <w:p w14:paraId="6780983E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12:00</w:t>
            </w:r>
          </w:p>
          <w:p w14:paraId="5B08A6CA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5A5A12BC" w14:textId="4B5D72C4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4C8D8ABE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6D1069B2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昼　　　食</w:t>
            </w:r>
          </w:p>
        </w:tc>
        <w:tc>
          <w:tcPr>
            <w:tcW w:w="2890" w:type="dxa"/>
            <w:vAlign w:val="center"/>
          </w:tcPr>
          <w:p w14:paraId="29B3C73A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昼　　　食</w:t>
            </w:r>
          </w:p>
        </w:tc>
      </w:tr>
      <w:tr w:rsidR="00B77028" w:rsidRPr="00B77028" w14:paraId="4C2093E6" w14:textId="77777777" w:rsidTr="00D3632D">
        <w:trPr>
          <w:trHeight w:val="850"/>
        </w:trPr>
        <w:tc>
          <w:tcPr>
            <w:tcW w:w="1271" w:type="dxa"/>
          </w:tcPr>
          <w:p w14:paraId="15F15E0C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13:00</w:t>
            </w:r>
          </w:p>
          <w:p w14:paraId="2647C800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158B5D94" w14:textId="67B1AD07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1E91B209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 w:val="restart"/>
            <w:vAlign w:val="center"/>
          </w:tcPr>
          <w:p w14:paraId="5667D0BF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予　　　選</w:t>
            </w:r>
          </w:p>
        </w:tc>
        <w:tc>
          <w:tcPr>
            <w:tcW w:w="2890" w:type="dxa"/>
            <w:vMerge w:val="restart"/>
            <w:vAlign w:val="center"/>
          </w:tcPr>
          <w:p w14:paraId="67C0022E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決　　　勝</w:t>
            </w:r>
          </w:p>
        </w:tc>
      </w:tr>
      <w:tr w:rsidR="00B77028" w:rsidRPr="00B77028" w14:paraId="26968BDB" w14:textId="77777777" w:rsidTr="00D3632D">
        <w:trPr>
          <w:trHeight w:val="850"/>
        </w:trPr>
        <w:tc>
          <w:tcPr>
            <w:tcW w:w="1271" w:type="dxa"/>
          </w:tcPr>
          <w:p w14:paraId="1A34BC3F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14:00</w:t>
            </w:r>
          </w:p>
          <w:p w14:paraId="0668BB25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18D6BBB1" w14:textId="74268FD4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00EB46A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5D03185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5ACA867F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4CFB4B60" w14:textId="77777777" w:rsidTr="00D3632D">
        <w:trPr>
          <w:trHeight w:val="850"/>
        </w:trPr>
        <w:tc>
          <w:tcPr>
            <w:tcW w:w="1271" w:type="dxa"/>
          </w:tcPr>
          <w:p w14:paraId="04966A53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15:00</w:t>
            </w:r>
          </w:p>
          <w:p w14:paraId="6A106BF4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7880229A" w14:textId="1979A089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66BC6A2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6542207B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34E4EA3F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閉　会　式</w:t>
            </w:r>
          </w:p>
        </w:tc>
      </w:tr>
      <w:tr w:rsidR="00B77028" w:rsidRPr="00B77028" w14:paraId="779BA09F" w14:textId="77777777" w:rsidTr="00D3632D">
        <w:trPr>
          <w:trHeight w:val="850"/>
        </w:trPr>
        <w:tc>
          <w:tcPr>
            <w:tcW w:w="1271" w:type="dxa"/>
          </w:tcPr>
          <w:p w14:paraId="0E60F1F6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16:00</w:t>
            </w:r>
          </w:p>
          <w:p w14:paraId="01E0C16C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5F878F92" w14:textId="382F190C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6E9BAAE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64F7679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 w:val="restart"/>
          </w:tcPr>
          <w:p w14:paraId="024DA410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270BBDA6" w14:textId="77777777" w:rsidTr="00B77028">
        <w:trPr>
          <w:trHeight w:val="912"/>
        </w:trPr>
        <w:tc>
          <w:tcPr>
            <w:tcW w:w="1271" w:type="dxa"/>
          </w:tcPr>
          <w:p w14:paraId="245D83D9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17:00</w:t>
            </w:r>
          </w:p>
          <w:p w14:paraId="0596F443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286DF76A" w14:textId="3297D36E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1DB96D7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開　会　式</w:t>
            </w:r>
          </w:p>
        </w:tc>
        <w:tc>
          <w:tcPr>
            <w:tcW w:w="2890" w:type="dxa"/>
            <w:vMerge/>
          </w:tcPr>
          <w:p w14:paraId="6DA8F413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05A85D30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</w:tbl>
    <w:p w14:paraId="349C3B4C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4CF44FF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483BB6A8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4336466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2961EF38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4D5AF91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669C3064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4A699EBA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27DD8106" w14:textId="77777777" w:rsidR="005E064A" w:rsidRDefault="005E064A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D877482" w14:textId="1A641C38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lastRenderedPageBreak/>
        <w:t>令和</w:t>
      </w:r>
      <w:r>
        <w:rPr>
          <w:rFonts w:ascii="ＭＳ ゴシック" w:eastAsia="ＭＳ ゴシック" w:hAnsi="ＭＳ ゴシック" w:cs="Times New Roman" w:hint="eastAsia"/>
          <w:color w:val="000000"/>
        </w:rPr>
        <w:t>4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年</w:t>
      </w:r>
      <w:r>
        <w:rPr>
          <w:rFonts w:ascii="ＭＳ ゴシック" w:eastAsia="ＭＳ ゴシック" w:hAnsi="ＭＳ ゴシック" w:cs="Times New Roman" w:hint="eastAsia"/>
          <w:color w:val="000000"/>
        </w:rPr>
        <w:t>10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月</w:t>
      </w:r>
      <w:r>
        <w:rPr>
          <w:rFonts w:ascii="ＭＳ ゴシック" w:eastAsia="ＭＳ ゴシック" w:hAnsi="ＭＳ ゴシック" w:cs="Times New Roman" w:hint="eastAsia"/>
          <w:color w:val="000000"/>
        </w:rPr>
        <w:t>21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日</w:t>
      </w:r>
    </w:p>
    <w:p w14:paraId="108D85E2" w14:textId="77777777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参加団体関係　各位</w:t>
      </w:r>
    </w:p>
    <w:p w14:paraId="2055DCBC" w14:textId="77777777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福岡県トランポリン協会</w:t>
      </w:r>
    </w:p>
    <w:p w14:paraId="1901E387" w14:textId="77777777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会 長　堀 内　担 志</w:t>
      </w:r>
    </w:p>
    <w:p w14:paraId="7882739A" w14:textId="77777777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F99D8AD" w14:textId="5ECD6C02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謹啓　時下益々御清栄のこととお慶び申し上げます。</w:t>
      </w:r>
    </w:p>
    <w:p w14:paraId="0C1A36E6" w14:textId="50F83CA0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この度、下記の通り第1回全九州トランポリン競技</w:t>
      </w:r>
      <w:r>
        <w:rPr>
          <w:rFonts w:ascii="ＭＳ ゴシック" w:eastAsia="ＭＳ ゴシック" w:hAnsi="ＭＳ ゴシック" w:cs="Times New Roman" w:hint="eastAsia"/>
          <w:color w:val="000000"/>
        </w:rPr>
        <w:t>クラブ対抗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選手権大会</w:t>
      </w:r>
      <w:r>
        <w:rPr>
          <w:rFonts w:ascii="ＭＳ ゴシック" w:eastAsia="ＭＳ ゴシック" w:hAnsi="ＭＳ ゴシック" w:cs="Times New Roman" w:hint="eastAsia"/>
          <w:color w:val="000000"/>
        </w:rPr>
        <w:t>兼九州トランポリン連盟アイランドカップ最終戦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を開催する運びとなりました。　</w:t>
      </w:r>
    </w:p>
    <w:p w14:paraId="4C420054" w14:textId="77777777" w:rsidR="00640E24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つきましては、皆様の御援助を賜り、充実した意義ある大会にしたいと思います。</w:t>
      </w:r>
    </w:p>
    <w:p w14:paraId="1F6CB06F" w14:textId="1B13735B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趣旨ご賛同の上、ご協力いただきますようよろしくお願い申し上げます。</w:t>
      </w:r>
    </w:p>
    <w:p w14:paraId="27B95FF4" w14:textId="77777777" w:rsidR="00B77028" w:rsidRPr="00B77028" w:rsidRDefault="00B77028" w:rsidP="00B77028">
      <w:pPr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謹白</w:t>
      </w:r>
    </w:p>
    <w:p w14:paraId="0DA2CE03" w14:textId="77777777" w:rsidR="00B77028" w:rsidRPr="00B77028" w:rsidRDefault="00B77028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</w:rPr>
      </w:pPr>
    </w:p>
    <w:p w14:paraId="39C60FAC" w14:textId="77777777" w:rsidR="00B77028" w:rsidRPr="00B77028" w:rsidRDefault="00B77028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</w:rPr>
      </w:pPr>
    </w:p>
    <w:p w14:paraId="242F5455" w14:textId="77777777" w:rsidR="00640E24" w:rsidRDefault="00B77028" w:rsidP="00640E24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記</w:t>
      </w:r>
    </w:p>
    <w:p w14:paraId="7B1161D6" w14:textId="65EF30C8" w:rsid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大 会 名</w:t>
      </w:r>
      <w:r w:rsidR="00FE6B82">
        <w:rPr>
          <w:rFonts w:ascii="ＭＳ ゴシック" w:eastAsia="ＭＳ ゴシック" w:hAnsi="ＭＳ ゴシック" w:cs="Times New Roman" w:hint="eastAsia"/>
          <w:color w:val="000000"/>
        </w:rPr>
        <w:t>：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第１回全九州トランポリン競技</w:t>
      </w:r>
      <w:r w:rsidR="00FE6B82">
        <w:rPr>
          <w:rFonts w:ascii="ＭＳ ゴシック" w:eastAsia="ＭＳ ゴシック" w:hAnsi="ＭＳ ゴシック" w:cs="Times New Roman" w:hint="eastAsia"/>
          <w:color w:val="000000"/>
        </w:rPr>
        <w:t>クラブ対抗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選手権大会</w:t>
      </w:r>
    </w:p>
    <w:p w14:paraId="78E4EFA3" w14:textId="59C742E4" w:rsidR="00FE6B82" w:rsidRPr="00B77028" w:rsidRDefault="00FE6B82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 xml:space="preserve">　　　　　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000000"/>
        </w:rPr>
        <w:t>兼　九州トランポリン連盟アイランドカップ2022最終戦</w:t>
      </w:r>
    </w:p>
    <w:p w14:paraId="64E35623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主　　催：九州トランポリン連盟</w:t>
      </w:r>
    </w:p>
    <w:p w14:paraId="43B9211E" w14:textId="77777777" w:rsidR="00FE6B82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共　　催：</w:t>
      </w:r>
      <w:bookmarkStart w:id="0" w:name="_Hlk117150020"/>
      <w:r w:rsidRPr="00B77028">
        <w:rPr>
          <w:rFonts w:ascii="ＭＳ ゴシック" w:eastAsia="ＭＳ ゴシック" w:hAnsi="ＭＳ ゴシック" w:cs="Times New Roman" w:hint="eastAsia"/>
          <w:color w:val="000000"/>
        </w:rPr>
        <w:t>北九州市、北九州市教育委員会、九州体操協会</w:t>
      </w:r>
      <w:bookmarkEnd w:id="0"/>
    </w:p>
    <w:p w14:paraId="588EC841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主　　管：福岡県体操協会・福岡県トランポリン協会</w:t>
      </w:r>
    </w:p>
    <w:p w14:paraId="366B59EE" w14:textId="77777777" w:rsidR="00FE6B82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後　　援：(公財)北九州市スポーツ協会、九州医療スポーツ専門学校</w:t>
      </w:r>
    </w:p>
    <w:p w14:paraId="6072B5F6" w14:textId="5363CAE3" w:rsidR="00FE6B82" w:rsidRPr="00B77028" w:rsidRDefault="00FE6B82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協　　賛：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(公財)北九州観光コンベンション協会</w:t>
      </w:r>
    </w:p>
    <w:p w14:paraId="78A553AE" w14:textId="2BBB8180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</w:p>
    <w:p w14:paraId="79883F5B" w14:textId="759301D6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期　　日：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令和4年12月16日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>(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金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 xml:space="preserve">) 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～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12月18日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 xml:space="preserve"> (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日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>)</w:t>
      </w:r>
    </w:p>
    <w:p w14:paraId="7AF37DB7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会　　場：北九州市立小倉北体育館</w:t>
      </w:r>
    </w:p>
    <w:p w14:paraId="6A2AD8D4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500" w:firstLine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〒802-0061　北九州市小倉北区三郎丸3丁目4-1</w:t>
      </w:r>
    </w:p>
    <w:p w14:paraId="08CD26E5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500" w:firstLine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TEL：093-923-0823</w:t>
      </w:r>
    </w:p>
    <w:p w14:paraId="4159C58E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</w:p>
    <w:p w14:paraId="2BFCB26D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告料Ａ４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サイズ</w:t>
      </w:r>
    </w:p>
    <w:p w14:paraId="1855D146" w14:textId="185D9DAB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１ 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／ 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８　＝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　 ５，０００ 円</w:t>
      </w:r>
    </w:p>
    <w:p w14:paraId="2F4A1D75" w14:textId="5A76576D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／ 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４　＝　１０，０００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</w:t>
      </w:r>
    </w:p>
    <w:p w14:paraId="4958DFBB" w14:textId="0ACCF522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／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２　＝　１５，０００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</w:t>
      </w:r>
    </w:p>
    <w:p w14:paraId="718BD4AF" w14:textId="039ECC14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／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１　＝　２０，０００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</w:t>
      </w:r>
    </w:p>
    <w:p w14:paraId="1C6B2FEB" w14:textId="5DDE3AB8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裏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表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紙　＝　３０，０００ 円</w:t>
      </w:r>
    </w:p>
    <w:p w14:paraId="571A050A" w14:textId="57C32898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協賛寄付金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　　　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３，０００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円（</w:t>
      </w:r>
      <w:r w:rsidRPr="00B77028">
        <w:rPr>
          <w:rFonts w:ascii="ＭＳ ゴシック" w:eastAsia="ＭＳ ゴシック" w:hAnsi="ＭＳ ゴシック" w:cs="Times New Roman"/>
          <w:color w:val="000000"/>
        </w:rPr>
        <w:t>1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口）プログラムにお名前を記載いたします。</w:t>
      </w:r>
    </w:p>
    <w:p w14:paraId="0D78D752" w14:textId="0D9B3D87" w:rsidR="00B77028" w:rsidRDefault="00B77028" w:rsidP="00E9037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14:paraId="17942BD4" w14:textId="2A6217F1" w:rsidR="005E064A" w:rsidRDefault="005E064A" w:rsidP="00E9037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14:paraId="103D4DAC" w14:textId="27EB703A" w:rsidR="005E064A" w:rsidRPr="00F80A58" w:rsidRDefault="005E064A" w:rsidP="00F80A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0A58">
        <w:rPr>
          <w:rFonts w:ascii="ＭＳ ゴシック" w:eastAsia="ＭＳ ゴシック" w:hAnsi="ＭＳ ゴシック" w:hint="eastAsia"/>
          <w:sz w:val="28"/>
          <w:szCs w:val="28"/>
        </w:rPr>
        <w:lastRenderedPageBreak/>
        <w:t>クラブ対抗</w:t>
      </w:r>
      <w:r w:rsidR="002A4292" w:rsidRPr="00F80A58">
        <w:rPr>
          <w:rFonts w:ascii="ＭＳ ゴシック" w:eastAsia="ＭＳ ゴシック" w:hAnsi="ＭＳ ゴシック" w:hint="eastAsia"/>
          <w:sz w:val="28"/>
          <w:szCs w:val="28"/>
        </w:rPr>
        <w:t>戦</w:t>
      </w:r>
      <w:r w:rsidRPr="00F80A58">
        <w:rPr>
          <w:rFonts w:ascii="ＭＳ ゴシック" w:eastAsia="ＭＳ ゴシック" w:hAnsi="ＭＳ ゴシック" w:hint="eastAsia"/>
          <w:sz w:val="28"/>
          <w:szCs w:val="28"/>
        </w:rPr>
        <w:t>得点算出方法</w:t>
      </w:r>
      <w:r w:rsidR="009E5BE8" w:rsidRPr="00F80A58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6E06D7F1" w14:textId="0FAE8084" w:rsidR="002A4292" w:rsidRDefault="002A4292" w:rsidP="00F80A5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4850B3D" w14:textId="77777777" w:rsidR="00F80A58" w:rsidRDefault="00F80A58" w:rsidP="00F80A5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DD24DC4" w14:textId="6BDAB00B" w:rsidR="00F80A58" w:rsidRPr="00CD7FC5" w:rsidRDefault="009E5BE8" w:rsidP="00F80A58">
      <w:pPr>
        <w:rPr>
          <w:rFonts w:ascii="ＭＳ ゴシック" w:eastAsia="ＭＳ ゴシック" w:hAnsi="ＭＳ ゴシック"/>
          <w:sz w:val="24"/>
          <w:szCs w:val="24"/>
        </w:rPr>
      </w:pPr>
      <w:r w:rsidRPr="00CD7FC5">
        <w:rPr>
          <w:rFonts w:ascii="ＭＳ ゴシック" w:eastAsia="ＭＳ ゴシック" w:hAnsi="ＭＳ ゴシック" w:hint="eastAsia"/>
          <w:sz w:val="24"/>
          <w:szCs w:val="24"/>
        </w:rPr>
        <w:t>予選得点と決勝進出者の例</w:t>
      </w:r>
    </w:p>
    <w:p w14:paraId="3FA07501" w14:textId="77777777" w:rsidR="00F80A58" w:rsidRPr="00D10813" w:rsidRDefault="00F80A58" w:rsidP="00F80A58">
      <w:pPr>
        <w:rPr>
          <w:rFonts w:ascii="ＭＳ ゴシック" w:eastAsia="ＭＳ ゴシック" w:hAnsi="ＭＳ ゴシック"/>
          <w:sz w:val="22"/>
        </w:rPr>
      </w:pPr>
    </w:p>
    <w:tbl>
      <w:tblPr>
        <w:tblStyle w:val="aa"/>
        <w:tblW w:w="6860" w:type="dxa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2608"/>
      </w:tblGrid>
      <w:tr w:rsidR="009E5BE8" w:rsidRPr="00CD7FC5" w14:paraId="214EA465" w14:textId="77777777" w:rsidTr="00CD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7CD89" w14:textId="7058D59F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527E" w14:textId="04A238C6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7F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･･･ チーム決勝進出者</w:t>
            </w:r>
            <w:r w:rsidR="00F80A58" w:rsidRPr="00CD7F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7828C34" w14:textId="77777777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  <w:highlight w:val="cyan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16499E67" w14:textId="4EF84181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7F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･･･ チーム得点</w:t>
            </w:r>
          </w:p>
        </w:tc>
      </w:tr>
    </w:tbl>
    <w:p w14:paraId="5B852B4D" w14:textId="229A10E9" w:rsidR="00F80A58" w:rsidRDefault="00F80A58" w:rsidP="00F80A58">
      <w:pPr>
        <w:jc w:val="left"/>
        <w:rPr>
          <w:rFonts w:ascii="ＭＳ ゴシック" w:eastAsia="ＭＳ ゴシック" w:hAnsi="ＭＳ ゴシック"/>
          <w:sz w:val="22"/>
        </w:rPr>
      </w:pPr>
    </w:p>
    <w:p w14:paraId="298CC226" w14:textId="646868E6" w:rsidR="005E064A" w:rsidRPr="002A4292" w:rsidRDefault="005E064A" w:rsidP="00F80A58">
      <w:pPr>
        <w:jc w:val="left"/>
        <w:rPr>
          <w:rFonts w:ascii="ＭＳ ゴシック" w:eastAsia="ＭＳ ゴシック" w:hAnsi="ＭＳ ゴシック"/>
          <w:sz w:val="22"/>
        </w:rPr>
      </w:pPr>
      <w:r w:rsidRPr="002A4292">
        <w:rPr>
          <w:rFonts w:ascii="ＭＳ ゴシック" w:eastAsia="ＭＳ ゴシック" w:hAnsi="ＭＳ ゴシック" w:hint="eastAsia"/>
          <w:sz w:val="22"/>
        </w:rPr>
        <w:t>例１</w:t>
      </w:r>
      <w:r w:rsidR="00F80A5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例２</w:t>
      </w:r>
    </w:p>
    <w:tbl>
      <w:tblPr>
        <w:tblStyle w:val="aa"/>
        <w:tblW w:w="9580" w:type="dxa"/>
        <w:tblLook w:val="04A0" w:firstRow="1" w:lastRow="0" w:firstColumn="1" w:lastColumn="0" w:noHBand="0" w:noVBand="1"/>
      </w:tblPr>
      <w:tblGrid>
        <w:gridCol w:w="1191"/>
        <w:gridCol w:w="1304"/>
        <w:gridCol w:w="1020"/>
        <w:gridCol w:w="1247"/>
        <w:gridCol w:w="1247"/>
        <w:gridCol w:w="1304"/>
        <w:gridCol w:w="1020"/>
        <w:gridCol w:w="1247"/>
      </w:tblGrid>
      <w:tr w:rsidR="00F354DC" w:rsidRPr="002A4292" w14:paraId="13AB2246" w14:textId="04DE7B37" w:rsidTr="009E5BE8">
        <w:trPr>
          <w:trHeight w:val="567"/>
        </w:trPr>
        <w:tc>
          <w:tcPr>
            <w:tcW w:w="1191" w:type="dxa"/>
            <w:vAlign w:val="center"/>
          </w:tcPr>
          <w:p w14:paraId="390EAE32" w14:textId="7A45595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" w:name="_Hlk117466182"/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vAlign w:val="center"/>
          </w:tcPr>
          <w:p w14:paraId="033D8B89" w14:textId="30EEA12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D615C5E" w14:textId="7421AAB4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B1EB24D" w14:textId="6497F754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5B50563" w14:textId="5BEE326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C9C97CF" w14:textId="2C99EDA3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vAlign w:val="center"/>
          </w:tcPr>
          <w:p w14:paraId="5E78A8F4" w14:textId="7D0314FB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vAlign w:val="center"/>
          </w:tcPr>
          <w:p w14:paraId="3EC7ABDB" w14:textId="0BB15E9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</w:tr>
      <w:tr w:rsidR="00F354DC" w:rsidRPr="002A4292" w14:paraId="2CDF6FB3" w14:textId="67116DC2" w:rsidTr="009E5BE8">
        <w:trPr>
          <w:trHeight w:val="567"/>
        </w:trPr>
        <w:tc>
          <w:tcPr>
            <w:tcW w:w="1191" w:type="dxa"/>
            <w:vAlign w:val="center"/>
          </w:tcPr>
          <w:p w14:paraId="274E8A02" w14:textId="168AB7E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0B113982" w14:textId="6263ADA7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高校生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95B2679" w14:textId="33F8D1CF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ED7EE58" w14:textId="02206E93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45.000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CB7B1A7" w14:textId="7A48DCB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5E273F90" w14:textId="58492CBB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高校生</w:t>
            </w:r>
          </w:p>
        </w:tc>
        <w:tc>
          <w:tcPr>
            <w:tcW w:w="1020" w:type="dxa"/>
            <w:vAlign w:val="center"/>
          </w:tcPr>
          <w:p w14:paraId="22BE66BC" w14:textId="0A45D555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09814F18" w14:textId="5D8115A2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6</w:t>
            </w: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.000</w:t>
            </w:r>
          </w:p>
        </w:tc>
      </w:tr>
      <w:tr w:rsidR="00F354DC" w:rsidRPr="002A4292" w14:paraId="67830F5C" w14:textId="5365D95A" w:rsidTr="009E5BE8">
        <w:trPr>
          <w:trHeight w:val="567"/>
        </w:trPr>
        <w:tc>
          <w:tcPr>
            <w:tcW w:w="1191" w:type="dxa"/>
            <w:vAlign w:val="center"/>
          </w:tcPr>
          <w:p w14:paraId="12CCF5AE" w14:textId="672E1F5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5BF9CAE8" w14:textId="5CBA7A3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中学生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25D583F" w14:textId="2B92A60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8EA170D" w14:textId="77D9417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FB6B8B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.500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D7C3001" w14:textId="3415D7B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04A83D6" w14:textId="4501B6BD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中学生</w:t>
            </w:r>
          </w:p>
        </w:tc>
        <w:tc>
          <w:tcPr>
            <w:tcW w:w="1020" w:type="dxa"/>
            <w:vAlign w:val="center"/>
          </w:tcPr>
          <w:p w14:paraId="65B06AC1" w14:textId="6DCC450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3B8662CD" w14:textId="460EFEC0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</w:t>
            </w:r>
            <w:r w:rsidRP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.500</w:t>
            </w:r>
          </w:p>
        </w:tc>
      </w:tr>
      <w:tr w:rsidR="00F354DC" w:rsidRPr="002A4292" w14:paraId="4462CF13" w14:textId="6E9A8456" w:rsidTr="009E5BE8">
        <w:trPr>
          <w:trHeight w:val="567"/>
        </w:trPr>
        <w:tc>
          <w:tcPr>
            <w:tcW w:w="1191" w:type="dxa"/>
            <w:vAlign w:val="center"/>
          </w:tcPr>
          <w:p w14:paraId="29F11AC2" w14:textId="677817D3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219C5241" w14:textId="682CEDA0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291B77F" w14:textId="2FC00236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50C4FEC" w14:textId="19384B00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40.000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8868BA1" w14:textId="50810B9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CA79008" w14:textId="01A7596F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034D5601" w14:textId="0C1EB12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008D20B9" w14:textId="79A87A9F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40.0</w:t>
            </w:r>
            <w:r w:rsid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55</w:t>
            </w:r>
          </w:p>
        </w:tc>
      </w:tr>
      <w:tr w:rsidR="00F354DC" w:rsidRPr="002A4292" w14:paraId="24C2354A" w14:textId="313F4AB3" w:rsidTr="009E5BE8">
        <w:trPr>
          <w:trHeight w:val="567"/>
        </w:trPr>
        <w:tc>
          <w:tcPr>
            <w:tcW w:w="1191" w:type="dxa"/>
            <w:vAlign w:val="center"/>
          </w:tcPr>
          <w:p w14:paraId="1DAEEA8A" w14:textId="6F8FA1EB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304" w:type="dxa"/>
            <w:vAlign w:val="center"/>
          </w:tcPr>
          <w:p w14:paraId="5A68736B" w14:textId="454D95A9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6D95959" w14:textId="5B06D256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7420AE0E" w14:textId="6C39E50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F80A58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.500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3CB27AF" w14:textId="107FA128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13BE2816" w14:textId="0B56350B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0114A0B9" w14:textId="053D96FE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79BC56B1" w14:textId="03CEFD5A" w:rsidR="00F354DC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</w:rPr>
              <w:t>38.205</w:t>
            </w:r>
          </w:p>
        </w:tc>
      </w:tr>
      <w:tr w:rsidR="00F354DC" w:rsidRPr="002A4292" w14:paraId="5319E312" w14:textId="72313D55" w:rsidTr="009E5BE8">
        <w:trPr>
          <w:trHeight w:val="567"/>
        </w:trPr>
        <w:tc>
          <w:tcPr>
            <w:tcW w:w="1191" w:type="dxa"/>
            <w:vAlign w:val="center"/>
          </w:tcPr>
          <w:p w14:paraId="4983286E" w14:textId="11F8272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304" w:type="dxa"/>
            <w:vAlign w:val="center"/>
          </w:tcPr>
          <w:p w14:paraId="47B2E7EA" w14:textId="178A7489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09C9DC9" w14:textId="2594DD9F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577E1B0" w14:textId="0DEECEC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</w:t>
            </w:r>
            <w:r w:rsid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7</w:t>
            </w: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.205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C2FE73F" w14:textId="26D63BA5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04C740C8" w14:textId="03BAEEF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小学生</w:t>
            </w:r>
          </w:p>
        </w:tc>
        <w:tc>
          <w:tcPr>
            <w:tcW w:w="1020" w:type="dxa"/>
            <w:vAlign w:val="center"/>
          </w:tcPr>
          <w:p w14:paraId="6B0CEF47" w14:textId="356E368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1E141956" w14:textId="36ADDF7D" w:rsidR="00F354DC" w:rsidRPr="00FB6B8B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36.500</w:t>
            </w:r>
          </w:p>
        </w:tc>
      </w:tr>
    </w:tbl>
    <w:p w14:paraId="5BE7812A" w14:textId="600303B4" w:rsidR="00FB6B8B" w:rsidRDefault="00FB6B8B" w:rsidP="00F80A58">
      <w:pPr>
        <w:rPr>
          <w:rFonts w:ascii="ＭＳ ゴシック" w:eastAsia="ＭＳ ゴシック" w:hAnsi="ＭＳ ゴシック"/>
          <w:sz w:val="22"/>
        </w:rPr>
      </w:pPr>
      <w:bookmarkStart w:id="2" w:name="_Hlk117466365"/>
      <w:bookmarkEnd w:id="1"/>
    </w:p>
    <w:p w14:paraId="6EB20919" w14:textId="33F144BE" w:rsidR="00F80A58" w:rsidRDefault="00F80A58" w:rsidP="00F80A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例３　　　　　　　　　　　　　　　　　　　　例４</w:t>
      </w:r>
    </w:p>
    <w:tbl>
      <w:tblPr>
        <w:tblStyle w:val="aa"/>
        <w:tblW w:w="9580" w:type="dxa"/>
        <w:tblLook w:val="04A0" w:firstRow="1" w:lastRow="0" w:firstColumn="1" w:lastColumn="0" w:noHBand="0" w:noVBand="1"/>
      </w:tblPr>
      <w:tblGrid>
        <w:gridCol w:w="1191"/>
        <w:gridCol w:w="1304"/>
        <w:gridCol w:w="1020"/>
        <w:gridCol w:w="1247"/>
        <w:gridCol w:w="1247"/>
        <w:gridCol w:w="1304"/>
        <w:gridCol w:w="1020"/>
        <w:gridCol w:w="1247"/>
      </w:tblGrid>
      <w:tr w:rsidR="00FB6B8B" w:rsidRPr="002A4292" w14:paraId="3CC709BA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44E377EC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3" w:name="_Hlk117506184"/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vAlign w:val="center"/>
          </w:tcPr>
          <w:p w14:paraId="657C7DA9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3EDAFEE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083411D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665AE8E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45E66031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vAlign w:val="center"/>
          </w:tcPr>
          <w:p w14:paraId="32051E9B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vAlign w:val="center"/>
          </w:tcPr>
          <w:p w14:paraId="0973DBE1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</w:tr>
      <w:tr w:rsidR="00BC1D27" w:rsidRPr="002A4292" w14:paraId="34702EAE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3ACCE6E2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61C23C6C" w14:textId="0812C768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</w:rPr>
              <w:t>高校生</w:t>
            </w:r>
          </w:p>
        </w:tc>
        <w:tc>
          <w:tcPr>
            <w:tcW w:w="1020" w:type="dxa"/>
            <w:vAlign w:val="center"/>
          </w:tcPr>
          <w:p w14:paraId="7394F0A5" w14:textId="30633263" w:rsidR="00BC1D27" w:rsidRPr="002A4292" w:rsidRDefault="00F80A58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3E0DBFC" w14:textId="08C122F7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F80A58" w:rsidRPr="00F80A58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F80A58">
              <w:rPr>
                <w:rFonts w:ascii="ＭＳ ゴシック" w:eastAsia="ＭＳ ゴシック" w:hAnsi="ＭＳ ゴシック" w:hint="eastAsia"/>
                <w:sz w:val="22"/>
              </w:rPr>
              <w:t>.050</w:t>
            </w:r>
          </w:p>
        </w:tc>
        <w:tc>
          <w:tcPr>
            <w:tcW w:w="1247" w:type="dxa"/>
            <w:vAlign w:val="center"/>
          </w:tcPr>
          <w:p w14:paraId="546417B4" w14:textId="236787DE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1EEE4755" w14:textId="42A267A0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高校生</w:t>
            </w:r>
          </w:p>
        </w:tc>
        <w:tc>
          <w:tcPr>
            <w:tcW w:w="1020" w:type="dxa"/>
            <w:vAlign w:val="center"/>
          </w:tcPr>
          <w:p w14:paraId="363353C8" w14:textId="0DB3592D" w:rsidR="00BC1D27" w:rsidRPr="002A4292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6A21F991" w14:textId="0A98152A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="007963FA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.000</w:t>
            </w:r>
          </w:p>
        </w:tc>
      </w:tr>
      <w:tr w:rsidR="00BC1D27" w:rsidRPr="002A4292" w14:paraId="264ACFB2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4EBB9E7B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0EBBA349" w14:textId="02F2F1B4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中学生</w:t>
            </w:r>
          </w:p>
        </w:tc>
        <w:tc>
          <w:tcPr>
            <w:tcW w:w="1020" w:type="dxa"/>
            <w:vAlign w:val="center"/>
          </w:tcPr>
          <w:p w14:paraId="4F73EFC0" w14:textId="3A60A49B" w:rsidR="00BC1D27" w:rsidRPr="002A4292" w:rsidRDefault="00F80A58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DC1767D" w14:textId="77777777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44.500</w:t>
            </w:r>
          </w:p>
        </w:tc>
        <w:tc>
          <w:tcPr>
            <w:tcW w:w="1247" w:type="dxa"/>
            <w:vAlign w:val="center"/>
          </w:tcPr>
          <w:p w14:paraId="71EB55CD" w14:textId="7BD9B646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6C4782BF" w14:textId="43C14E1C" w:rsidR="00BC1D27" w:rsidRPr="00F80A58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</w:t>
            </w:r>
            <w:r w:rsidR="00BC1D27"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学生</w:t>
            </w:r>
          </w:p>
        </w:tc>
        <w:tc>
          <w:tcPr>
            <w:tcW w:w="1020" w:type="dxa"/>
            <w:vAlign w:val="center"/>
          </w:tcPr>
          <w:p w14:paraId="0E6FBB2C" w14:textId="0A0BBD0C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6F6C3C1B" w14:textId="1AF1F52C" w:rsidR="00BC1D27" w:rsidRPr="00FB6B8B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33</w:t>
            </w:r>
            <w:r w:rsidR="00BC1D27" w:rsidRP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.500</w:t>
            </w:r>
          </w:p>
        </w:tc>
      </w:tr>
      <w:tr w:rsidR="00BC1D27" w:rsidRPr="002A4292" w14:paraId="168EA106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1F0EAB1F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10C7745E" w14:textId="4B45E0CF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4EC80527" w14:textId="4E4F490E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A7A7C30" w14:textId="07C5FA70" w:rsidR="00BC1D27" w:rsidRPr="00BC1D27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32</w:t>
            </w:r>
            <w:r w:rsidRPr="00BC1D27">
              <w:rPr>
                <w:rFonts w:ascii="ＭＳ ゴシック" w:eastAsia="ＭＳ ゴシック" w:hAnsi="ＭＳ ゴシック"/>
                <w:sz w:val="22"/>
                <w:highlight w:val="cyan"/>
              </w:rPr>
              <w:t>.</w:t>
            </w:r>
            <w:r w:rsidRP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000</w:t>
            </w:r>
          </w:p>
        </w:tc>
        <w:tc>
          <w:tcPr>
            <w:tcW w:w="1247" w:type="dxa"/>
            <w:vAlign w:val="center"/>
          </w:tcPr>
          <w:p w14:paraId="77FB212A" w14:textId="3C757C58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78343F64" w14:textId="0A3D1250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0770D857" w14:textId="1B625CD2" w:rsidR="00BC1D27" w:rsidRPr="002A4292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0F284292" w14:textId="3E123ED1" w:rsidR="00BC1D27" w:rsidRPr="002A4292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38</w:t>
            </w:r>
            <w:r w:rsidR="00BC1D27"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</w:t>
            </w:r>
            <w:r w:rsid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55</w:t>
            </w:r>
          </w:p>
        </w:tc>
      </w:tr>
      <w:tr w:rsidR="00BC1D27" w:rsidRPr="002A4292" w14:paraId="6358434B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78C42FAE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304" w:type="dxa"/>
            <w:vAlign w:val="center"/>
          </w:tcPr>
          <w:p w14:paraId="19661183" w14:textId="21A18870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7BBA8642" w14:textId="7A24661F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DBD909B" w14:textId="668787FB" w:rsidR="00BC1D27" w:rsidRPr="00BC1D27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35.500</w:t>
            </w:r>
          </w:p>
        </w:tc>
        <w:tc>
          <w:tcPr>
            <w:tcW w:w="1247" w:type="dxa"/>
            <w:vAlign w:val="center"/>
          </w:tcPr>
          <w:p w14:paraId="2C616340" w14:textId="37B56BA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2F295908" w14:textId="7925BC4A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0494605" w14:textId="4ECBBD30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6101DE8" w14:textId="278FB2D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1D27" w:rsidRPr="002A4292" w14:paraId="372A0F5E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4C1A7162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304" w:type="dxa"/>
            <w:vAlign w:val="center"/>
          </w:tcPr>
          <w:p w14:paraId="2D7C8DFA" w14:textId="6BA33389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1E5F6D57" w14:textId="78E18A1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DF25AF3" w14:textId="30799506" w:rsidR="00BC1D27" w:rsidRPr="00BC1D27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D27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F80A58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BC1D27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F80A58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BC1D27"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1247" w:type="dxa"/>
            <w:vAlign w:val="center"/>
          </w:tcPr>
          <w:p w14:paraId="65980CE5" w14:textId="0AF4460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5338742" w14:textId="3B857C09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74D8AF30" w14:textId="742E9E8D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37C5B7D4" w14:textId="45EEC5FF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3"/>
    </w:tbl>
    <w:p w14:paraId="1AD4C723" w14:textId="4EC92206" w:rsidR="00FB6B8B" w:rsidRDefault="00FB6B8B" w:rsidP="00F80A58">
      <w:pPr>
        <w:rPr>
          <w:rFonts w:ascii="ＭＳ ゴシック" w:eastAsia="ＭＳ ゴシック" w:hAnsi="ＭＳ ゴシック"/>
          <w:sz w:val="22"/>
        </w:rPr>
      </w:pPr>
    </w:p>
    <w:p w14:paraId="152B1B38" w14:textId="1EE0EF46" w:rsidR="00F80A58" w:rsidRDefault="00F80A58" w:rsidP="00F80A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例５　　　　　　　　　　　　　　　　　　　　例６</w:t>
      </w:r>
    </w:p>
    <w:tbl>
      <w:tblPr>
        <w:tblStyle w:val="aa"/>
        <w:tblW w:w="9750" w:type="dxa"/>
        <w:tblLook w:val="04A0" w:firstRow="1" w:lastRow="0" w:firstColumn="1" w:lastColumn="0" w:noHBand="0" w:noVBand="1"/>
      </w:tblPr>
      <w:tblGrid>
        <w:gridCol w:w="1191"/>
        <w:gridCol w:w="1304"/>
        <w:gridCol w:w="1020"/>
        <w:gridCol w:w="1247"/>
        <w:gridCol w:w="1247"/>
        <w:gridCol w:w="1247"/>
        <w:gridCol w:w="1247"/>
        <w:gridCol w:w="1247"/>
      </w:tblGrid>
      <w:tr w:rsidR="00F80A58" w:rsidRPr="002A4292" w14:paraId="739D0FA1" w14:textId="557F14D3" w:rsidTr="00F80A58">
        <w:trPr>
          <w:trHeight w:val="567"/>
        </w:trPr>
        <w:tc>
          <w:tcPr>
            <w:tcW w:w="1191" w:type="dxa"/>
            <w:vAlign w:val="center"/>
          </w:tcPr>
          <w:p w14:paraId="03F40093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4" w:name="_Hlk117508391"/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vAlign w:val="center"/>
          </w:tcPr>
          <w:p w14:paraId="42C6B63C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C49E36D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9A6BF51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  <w:tc>
          <w:tcPr>
            <w:tcW w:w="1247" w:type="dxa"/>
            <w:vAlign w:val="center"/>
          </w:tcPr>
          <w:p w14:paraId="074ECB1B" w14:textId="70B6F084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ｸﾗﾌﾞ順位</w:t>
            </w:r>
          </w:p>
        </w:tc>
        <w:tc>
          <w:tcPr>
            <w:tcW w:w="1247" w:type="dxa"/>
            <w:vAlign w:val="center"/>
          </w:tcPr>
          <w:p w14:paraId="74D28639" w14:textId="3535F469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学　年</w:t>
            </w:r>
          </w:p>
        </w:tc>
        <w:tc>
          <w:tcPr>
            <w:tcW w:w="1247" w:type="dxa"/>
            <w:vAlign w:val="center"/>
          </w:tcPr>
          <w:p w14:paraId="4B743A7C" w14:textId="71EE2EBE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性別</w:t>
            </w:r>
          </w:p>
        </w:tc>
        <w:tc>
          <w:tcPr>
            <w:tcW w:w="1247" w:type="dxa"/>
            <w:vAlign w:val="center"/>
          </w:tcPr>
          <w:p w14:paraId="44F4719A" w14:textId="59841D9E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得　点</w:t>
            </w:r>
          </w:p>
        </w:tc>
      </w:tr>
      <w:tr w:rsidR="00F80A58" w:rsidRPr="002A4292" w14:paraId="67DC2F81" w14:textId="3C711422" w:rsidTr="00F80A58">
        <w:trPr>
          <w:trHeight w:val="567"/>
        </w:trPr>
        <w:tc>
          <w:tcPr>
            <w:tcW w:w="1191" w:type="dxa"/>
            <w:vAlign w:val="center"/>
          </w:tcPr>
          <w:p w14:paraId="6B6D7C76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624CA723" w14:textId="071D14FE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生</w:t>
            </w:r>
          </w:p>
        </w:tc>
        <w:tc>
          <w:tcPr>
            <w:tcW w:w="1020" w:type="dxa"/>
            <w:vAlign w:val="center"/>
          </w:tcPr>
          <w:p w14:paraId="31B4D5B0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17690F7" w14:textId="4B87BB62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34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.050</w:t>
            </w:r>
          </w:p>
        </w:tc>
        <w:tc>
          <w:tcPr>
            <w:tcW w:w="1247" w:type="dxa"/>
            <w:vAlign w:val="center"/>
          </w:tcPr>
          <w:p w14:paraId="591E3F1B" w14:textId="1530609D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１</w:t>
            </w:r>
          </w:p>
        </w:tc>
        <w:tc>
          <w:tcPr>
            <w:tcW w:w="1247" w:type="dxa"/>
            <w:vAlign w:val="center"/>
          </w:tcPr>
          <w:p w14:paraId="7867D814" w14:textId="7BF7363B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高校生</w:t>
            </w:r>
          </w:p>
        </w:tc>
        <w:tc>
          <w:tcPr>
            <w:tcW w:w="1247" w:type="dxa"/>
            <w:vAlign w:val="center"/>
          </w:tcPr>
          <w:p w14:paraId="42D97F56" w14:textId="55E87569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2CF6DAB0" w14:textId="51ED2046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45.050</w:t>
            </w:r>
          </w:p>
        </w:tc>
      </w:tr>
      <w:tr w:rsidR="00F80A58" w:rsidRPr="002A4292" w14:paraId="21057BE8" w14:textId="10FC032F" w:rsidTr="00F80A58">
        <w:trPr>
          <w:trHeight w:val="567"/>
        </w:trPr>
        <w:tc>
          <w:tcPr>
            <w:tcW w:w="1191" w:type="dxa"/>
            <w:vAlign w:val="center"/>
          </w:tcPr>
          <w:p w14:paraId="05174441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68A223AA" w14:textId="4B6A5246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学生</w:t>
            </w:r>
          </w:p>
        </w:tc>
        <w:tc>
          <w:tcPr>
            <w:tcW w:w="1020" w:type="dxa"/>
            <w:vAlign w:val="center"/>
          </w:tcPr>
          <w:p w14:paraId="2F3F177C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274CB03" w14:textId="44C0C726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33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.500</w:t>
            </w:r>
          </w:p>
        </w:tc>
        <w:tc>
          <w:tcPr>
            <w:tcW w:w="1247" w:type="dxa"/>
            <w:vAlign w:val="center"/>
          </w:tcPr>
          <w:p w14:paraId="2F12EF2D" w14:textId="2DA01A02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</w:t>
            </w:r>
          </w:p>
        </w:tc>
        <w:tc>
          <w:tcPr>
            <w:tcW w:w="1247" w:type="dxa"/>
            <w:vAlign w:val="center"/>
          </w:tcPr>
          <w:p w14:paraId="046E67AB" w14:textId="7212969D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中学生</w:t>
            </w:r>
          </w:p>
        </w:tc>
        <w:tc>
          <w:tcPr>
            <w:tcW w:w="1247" w:type="dxa"/>
            <w:vAlign w:val="center"/>
          </w:tcPr>
          <w:p w14:paraId="1A8BC831" w14:textId="4E2907B6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7F8BB4B2" w14:textId="1719A291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44.500</w:t>
            </w:r>
          </w:p>
        </w:tc>
      </w:tr>
      <w:tr w:rsidR="00F80A58" w:rsidRPr="002A4292" w14:paraId="39FC3186" w14:textId="4D7E5929" w:rsidTr="00F80A58">
        <w:trPr>
          <w:trHeight w:val="567"/>
        </w:trPr>
        <w:tc>
          <w:tcPr>
            <w:tcW w:w="1191" w:type="dxa"/>
            <w:vAlign w:val="center"/>
          </w:tcPr>
          <w:p w14:paraId="6A6F3178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46C9BFA8" w14:textId="77777777" w:rsidR="00F80A58" w:rsidRPr="00CD7FC5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44CA5B8F" w14:textId="43B6C391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2275A63" w14:textId="5BD6BC7A" w:rsidR="00F80A58" w:rsidRPr="00CD7FC5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</w:t>
            </w:r>
            <w:r w:rsidR="00CD7FC5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</w:t>
            </w:r>
            <w:r w:rsidRPr="00CD7FC5">
              <w:rPr>
                <w:rFonts w:ascii="ＭＳ ゴシック" w:eastAsia="ＭＳ ゴシック" w:hAnsi="ＭＳ ゴシック"/>
                <w:sz w:val="22"/>
                <w:highlight w:val="cyan"/>
              </w:rPr>
              <w:t>.</w:t>
            </w: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0</w:t>
            </w:r>
            <w:r w:rsidR="00CD7FC5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</w:t>
            </w: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0</w:t>
            </w:r>
          </w:p>
        </w:tc>
        <w:tc>
          <w:tcPr>
            <w:tcW w:w="1247" w:type="dxa"/>
            <w:vAlign w:val="center"/>
          </w:tcPr>
          <w:p w14:paraId="032F547D" w14:textId="7FE3312A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３</w:t>
            </w:r>
          </w:p>
        </w:tc>
        <w:tc>
          <w:tcPr>
            <w:tcW w:w="1247" w:type="dxa"/>
            <w:vAlign w:val="center"/>
          </w:tcPr>
          <w:p w14:paraId="49C8E3AD" w14:textId="49E2238D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小学生</w:t>
            </w:r>
          </w:p>
        </w:tc>
        <w:tc>
          <w:tcPr>
            <w:tcW w:w="1247" w:type="dxa"/>
            <w:vAlign w:val="center"/>
          </w:tcPr>
          <w:p w14:paraId="3AD33A65" w14:textId="037AA57A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5473F74D" w14:textId="132AF737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32</w:t>
            </w:r>
            <w:r w:rsidRPr="00CD7FC5">
              <w:rPr>
                <w:rFonts w:ascii="ＭＳ ゴシック" w:eastAsia="ＭＳ ゴシック" w:hAnsi="ＭＳ ゴシック"/>
                <w:color w:val="FF0000"/>
                <w:sz w:val="22"/>
              </w:rPr>
              <w:t>.</w:t>
            </w: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000</w:t>
            </w:r>
          </w:p>
        </w:tc>
      </w:tr>
    </w:tbl>
    <w:bookmarkEnd w:id="2"/>
    <w:bookmarkEnd w:id="4"/>
    <w:p w14:paraId="5F37D8E5" w14:textId="77777777" w:rsidR="00CD7FC5" w:rsidRDefault="00F80A58" w:rsidP="00CD7FC5">
      <w:pPr>
        <w:ind w:leftChars="1100" w:left="2310" w:firstLineChars="1100" w:firstLine="2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※中学生以上で男子が２人、又は女子が２人と小</w:t>
      </w:r>
    </w:p>
    <w:p w14:paraId="7A71AEA7" w14:textId="44572BCB" w:rsidR="00E411BD" w:rsidRPr="002A4292" w:rsidRDefault="00F80A58" w:rsidP="00CD7FC5">
      <w:pPr>
        <w:ind w:leftChars="1100" w:left="2310" w:firstLineChars="1200" w:firstLine="26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学生ではチームを組めない。</w:t>
      </w:r>
    </w:p>
    <w:sectPr w:rsidR="00E411BD" w:rsidRPr="002A4292" w:rsidSect="00BC247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63BA" w14:textId="77777777" w:rsidR="00C8091C" w:rsidRDefault="00C8091C" w:rsidP="00C8091C">
      <w:r>
        <w:separator/>
      </w:r>
    </w:p>
  </w:endnote>
  <w:endnote w:type="continuationSeparator" w:id="0">
    <w:p w14:paraId="3122D851" w14:textId="77777777" w:rsidR="00C8091C" w:rsidRDefault="00C8091C" w:rsidP="00C8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,Bold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FCC7" w14:textId="77777777" w:rsidR="00C8091C" w:rsidRDefault="00C8091C" w:rsidP="00C8091C">
      <w:r>
        <w:separator/>
      </w:r>
    </w:p>
  </w:footnote>
  <w:footnote w:type="continuationSeparator" w:id="0">
    <w:p w14:paraId="1058C095" w14:textId="77777777" w:rsidR="00C8091C" w:rsidRDefault="00C8091C" w:rsidP="00C8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1B5"/>
    <w:multiLevelType w:val="hybridMultilevel"/>
    <w:tmpl w:val="FC001FBC"/>
    <w:lvl w:ilvl="0" w:tplc="B76663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7E924E5"/>
    <w:multiLevelType w:val="hybridMultilevel"/>
    <w:tmpl w:val="1C80D8CC"/>
    <w:lvl w:ilvl="0" w:tplc="ADC868F6">
      <w:start w:val="1"/>
      <w:numFmt w:val="decimalEnclosedCircle"/>
      <w:lvlText w:val="%1"/>
      <w:lvlJc w:val="left"/>
      <w:pPr>
        <w:ind w:left="154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4" w:hanging="420"/>
      </w:pPr>
    </w:lvl>
    <w:lvl w:ilvl="3" w:tplc="0409000F" w:tentative="1">
      <w:start w:val="1"/>
      <w:numFmt w:val="decimal"/>
      <w:lvlText w:val="%4."/>
      <w:lvlJc w:val="left"/>
      <w:pPr>
        <w:ind w:left="2864" w:hanging="420"/>
      </w:pPr>
    </w:lvl>
    <w:lvl w:ilvl="4" w:tplc="04090017" w:tentative="1">
      <w:start w:val="1"/>
      <w:numFmt w:val="aiueoFullWidth"/>
      <w:lvlText w:val="(%5)"/>
      <w:lvlJc w:val="left"/>
      <w:pPr>
        <w:ind w:left="3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4" w:hanging="420"/>
      </w:pPr>
    </w:lvl>
    <w:lvl w:ilvl="6" w:tplc="0409000F" w:tentative="1">
      <w:start w:val="1"/>
      <w:numFmt w:val="decimal"/>
      <w:lvlText w:val="%7."/>
      <w:lvlJc w:val="left"/>
      <w:pPr>
        <w:ind w:left="4124" w:hanging="420"/>
      </w:pPr>
    </w:lvl>
    <w:lvl w:ilvl="7" w:tplc="04090017" w:tentative="1">
      <w:start w:val="1"/>
      <w:numFmt w:val="aiueoFullWidth"/>
      <w:lvlText w:val="(%8)"/>
      <w:lvlJc w:val="left"/>
      <w:pPr>
        <w:ind w:left="4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4" w:hanging="420"/>
      </w:pPr>
    </w:lvl>
  </w:abstractNum>
  <w:abstractNum w:abstractNumId="2" w15:restartNumberingAfterBreak="0">
    <w:nsid w:val="0C6060C1"/>
    <w:multiLevelType w:val="hybridMultilevel"/>
    <w:tmpl w:val="AA840358"/>
    <w:lvl w:ilvl="0" w:tplc="2722BB08">
      <w:start w:val="1"/>
      <w:numFmt w:val="decimalEnclosedCircle"/>
      <w:lvlText w:val="%1"/>
      <w:lvlJc w:val="left"/>
      <w:pPr>
        <w:ind w:left="1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1" w:hanging="420"/>
      </w:pPr>
    </w:lvl>
    <w:lvl w:ilvl="3" w:tplc="0409000F" w:tentative="1">
      <w:start w:val="1"/>
      <w:numFmt w:val="decimal"/>
      <w:lvlText w:val="%4."/>
      <w:lvlJc w:val="left"/>
      <w:pPr>
        <w:ind w:left="3091" w:hanging="420"/>
      </w:pPr>
    </w:lvl>
    <w:lvl w:ilvl="4" w:tplc="04090017" w:tentative="1">
      <w:start w:val="1"/>
      <w:numFmt w:val="aiueoFullWidth"/>
      <w:lvlText w:val="(%5)"/>
      <w:lvlJc w:val="left"/>
      <w:pPr>
        <w:ind w:left="3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1" w:hanging="420"/>
      </w:pPr>
    </w:lvl>
    <w:lvl w:ilvl="6" w:tplc="0409000F" w:tentative="1">
      <w:start w:val="1"/>
      <w:numFmt w:val="decimal"/>
      <w:lvlText w:val="%7."/>
      <w:lvlJc w:val="left"/>
      <w:pPr>
        <w:ind w:left="4351" w:hanging="420"/>
      </w:pPr>
    </w:lvl>
    <w:lvl w:ilvl="7" w:tplc="04090017" w:tentative="1">
      <w:start w:val="1"/>
      <w:numFmt w:val="aiueoFullWidth"/>
      <w:lvlText w:val="(%8)"/>
      <w:lvlJc w:val="left"/>
      <w:pPr>
        <w:ind w:left="4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1" w:hanging="420"/>
      </w:pPr>
    </w:lvl>
  </w:abstractNum>
  <w:abstractNum w:abstractNumId="3" w15:restartNumberingAfterBreak="0">
    <w:nsid w:val="0D5354D4"/>
    <w:multiLevelType w:val="hybridMultilevel"/>
    <w:tmpl w:val="392A69D2"/>
    <w:lvl w:ilvl="0" w:tplc="61E633B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15AA599E"/>
    <w:multiLevelType w:val="hybridMultilevel"/>
    <w:tmpl w:val="890035AA"/>
    <w:lvl w:ilvl="0" w:tplc="7F5EBEA0">
      <w:start w:val="1"/>
      <w:numFmt w:val="decimalEnclosedCircle"/>
      <w:lvlText w:val="%1"/>
      <w:lvlJc w:val="left"/>
      <w:pPr>
        <w:ind w:left="139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5" w15:restartNumberingAfterBreak="0">
    <w:nsid w:val="2ECE540F"/>
    <w:multiLevelType w:val="hybridMultilevel"/>
    <w:tmpl w:val="C65087DC"/>
    <w:lvl w:ilvl="0" w:tplc="917A7194">
      <w:start w:val="1"/>
      <w:numFmt w:val="decimalEnclosedCircle"/>
      <w:lvlText w:val="%1"/>
      <w:lvlJc w:val="left"/>
      <w:pPr>
        <w:ind w:left="141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4FD1560"/>
    <w:multiLevelType w:val="hybridMultilevel"/>
    <w:tmpl w:val="DB947D0E"/>
    <w:lvl w:ilvl="0" w:tplc="760C346E">
      <w:start w:val="1"/>
      <w:numFmt w:val="decimalEnclosedCircle"/>
      <w:lvlText w:val="%1"/>
      <w:lvlJc w:val="left"/>
      <w:pPr>
        <w:ind w:left="118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7" w15:restartNumberingAfterBreak="0">
    <w:nsid w:val="3EDA7BD4"/>
    <w:multiLevelType w:val="hybridMultilevel"/>
    <w:tmpl w:val="47D0439E"/>
    <w:lvl w:ilvl="0" w:tplc="D32CD0B4">
      <w:start w:val="1"/>
      <w:numFmt w:val="decimalEnclosedCircle"/>
      <w:lvlText w:val="%1"/>
      <w:lvlJc w:val="left"/>
      <w:pPr>
        <w:ind w:left="231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6" w:hanging="420"/>
      </w:pPr>
    </w:lvl>
    <w:lvl w:ilvl="3" w:tplc="0409000F" w:tentative="1">
      <w:start w:val="1"/>
      <w:numFmt w:val="decimal"/>
      <w:lvlText w:val="%4."/>
      <w:lvlJc w:val="left"/>
      <w:pPr>
        <w:ind w:left="3636" w:hanging="420"/>
      </w:pPr>
    </w:lvl>
    <w:lvl w:ilvl="4" w:tplc="04090017" w:tentative="1">
      <w:start w:val="1"/>
      <w:numFmt w:val="aiueoFullWidth"/>
      <w:lvlText w:val="(%5)"/>
      <w:lvlJc w:val="left"/>
      <w:pPr>
        <w:ind w:left="4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6" w:hanging="420"/>
      </w:pPr>
    </w:lvl>
    <w:lvl w:ilvl="6" w:tplc="0409000F" w:tentative="1">
      <w:start w:val="1"/>
      <w:numFmt w:val="decimal"/>
      <w:lvlText w:val="%7."/>
      <w:lvlJc w:val="left"/>
      <w:pPr>
        <w:ind w:left="4896" w:hanging="420"/>
      </w:pPr>
    </w:lvl>
    <w:lvl w:ilvl="7" w:tplc="04090017" w:tentative="1">
      <w:start w:val="1"/>
      <w:numFmt w:val="aiueoFullWidth"/>
      <w:lvlText w:val="(%8)"/>
      <w:lvlJc w:val="left"/>
      <w:pPr>
        <w:ind w:left="5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6" w:hanging="420"/>
      </w:pPr>
    </w:lvl>
  </w:abstractNum>
  <w:abstractNum w:abstractNumId="8" w15:restartNumberingAfterBreak="0">
    <w:nsid w:val="5B36708D"/>
    <w:multiLevelType w:val="hybridMultilevel"/>
    <w:tmpl w:val="F118D6B0"/>
    <w:lvl w:ilvl="0" w:tplc="BA004420">
      <w:start w:val="1"/>
      <w:numFmt w:val="decimalEnclosedCircle"/>
      <w:lvlText w:val="%1"/>
      <w:lvlJc w:val="left"/>
      <w:pPr>
        <w:ind w:left="1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4" w:hanging="420"/>
      </w:pPr>
    </w:lvl>
    <w:lvl w:ilvl="3" w:tplc="0409000F" w:tentative="1">
      <w:start w:val="1"/>
      <w:numFmt w:val="decimal"/>
      <w:lvlText w:val="%4."/>
      <w:lvlJc w:val="left"/>
      <w:pPr>
        <w:ind w:left="2864" w:hanging="420"/>
      </w:pPr>
    </w:lvl>
    <w:lvl w:ilvl="4" w:tplc="04090017" w:tentative="1">
      <w:start w:val="1"/>
      <w:numFmt w:val="aiueoFullWidth"/>
      <w:lvlText w:val="(%5)"/>
      <w:lvlJc w:val="left"/>
      <w:pPr>
        <w:ind w:left="3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4" w:hanging="420"/>
      </w:pPr>
    </w:lvl>
    <w:lvl w:ilvl="6" w:tplc="0409000F" w:tentative="1">
      <w:start w:val="1"/>
      <w:numFmt w:val="decimal"/>
      <w:lvlText w:val="%7."/>
      <w:lvlJc w:val="left"/>
      <w:pPr>
        <w:ind w:left="4124" w:hanging="420"/>
      </w:pPr>
    </w:lvl>
    <w:lvl w:ilvl="7" w:tplc="04090017" w:tentative="1">
      <w:start w:val="1"/>
      <w:numFmt w:val="aiueoFullWidth"/>
      <w:lvlText w:val="(%8)"/>
      <w:lvlJc w:val="left"/>
      <w:pPr>
        <w:ind w:left="4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4" w:hanging="420"/>
      </w:pPr>
    </w:lvl>
  </w:abstractNum>
  <w:abstractNum w:abstractNumId="9" w15:restartNumberingAfterBreak="0">
    <w:nsid w:val="5F587FD2"/>
    <w:multiLevelType w:val="hybridMultilevel"/>
    <w:tmpl w:val="E9D8C440"/>
    <w:lvl w:ilvl="0" w:tplc="1366ABB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612A5CAD"/>
    <w:multiLevelType w:val="hybridMultilevel"/>
    <w:tmpl w:val="F176D1A4"/>
    <w:lvl w:ilvl="0" w:tplc="75A00CC2">
      <w:start w:val="1"/>
      <w:numFmt w:val="decimalEnclosedCircle"/>
      <w:lvlText w:val="%1"/>
      <w:lvlJc w:val="left"/>
      <w:pPr>
        <w:ind w:left="17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1" w15:restartNumberingAfterBreak="0">
    <w:nsid w:val="6D024489"/>
    <w:multiLevelType w:val="hybridMultilevel"/>
    <w:tmpl w:val="C30067FA"/>
    <w:lvl w:ilvl="0" w:tplc="71728A9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2" w15:restartNumberingAfterBreak="0">
    <w:nsid w:val="6D23147E"/>
    <w:multiLevelType w:val="hybridMultilevel"/>
    <w:tmpl w:val="5F523DA4"/>
    <w:lvl w:ilvl="0" w:tplc="41CA44DE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3" w15:restartNumberingAfterBreak="0">
    <w:nsid w:val="712D20E0"/>
    <w:multiLevelType w:val="hybridMultilevel"/>
    <w:tmpl w:val="9A0C626C"/>
    <w:lvl w:ilvl="0" w:tplc="BFE8B432">
      <w:start w:val="1"/>
      <w:numFmt w:val="decimalEnclosedCircle"/>
      <w:lvlText w:val="%1"/>
      <w:lvlJc w:val="left"/>
      <w:pPr>
        <w:ind w:left="262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6" w:hanging="420"/>
      </w:pPr>
    </w:lvl>
    <w:lvl w:ilvl="3" w:tplc="0409000F" w:tentative="1">
      <w:start w:val="1"/>
      <w:numFmt w:val="decimal"/>
      <w:lvlText w:val="%4."/>
      <w:lvlJc w:val="left"/>
      <w:pPr>
        <w:ind w:left="3946" w:hanging="420"/>
      </w:pPr>
    </w:lvl>
    <w:lvl w:ilvl="4" w:tplc="04090017" w:tentative="1">
      <w:start w:val="1"/>
      <w:numFmt w:val="aiueoFullWidth"/>
      <w:lvlText w:val="(%5)"/>
      <w:lvlJc w:val="left"/>
      <w:pPr>
        <w:ind w:left="4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6" w:hanging="420"/>
      </w:pPr>
    </w:lvl>
    <w:lvl w:ilvl="6" w:tplc="0409000F" w:tentative="1">
      <w:start w:val="1"/>
      <w:numFmt w:val="decimal"/>
      <w:lvlText w:val="%7."/>
      <w:lvlJc w:val="left"/>
      <w:pPr>
        <w:ind w:left="5206" w:hanging="420"/>
      </w:pPr>
    </w:lvl>
    <w:lvl w:ilvl="7" w:tplc="04090017" w:tentative="1">
      <w:start w:val="1"/>
      <w:numFmt w:val="aiueoFullWidth"/>
      <w:lvlText w:val="(%8)"/>
      <w:lvlJc w:val="left"/>
      <w:pPr>
        <w:ind w:left="5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6" w:hanging="420"/>
      </w:pPr>
    </w:lvl>
  </w:abstractNum>
  <w:abstractNum w:abstractNumId="14" w15:restartNumberingAfterBreak="0">
    <w:nsid w:val="72434385"/>
    <w:multiLevelType w:val="hybridMultilevel"/>
    <w:tmpl w:val="6874B378"/>
    <w:lvl w:ilvl="0" w:tplc="B074FA0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773329CC"/>
    <w:multiLevelType w:val="hybridMultilevel"/>
    <w:tmpl w:val="8AE60AF6"/>
    <w:lvl w:ilvl="0" w:tplc="B0DED596">
      <w:start w:val="1"/>
      <w:numFmt w:val="bullet"/>
      <w:lvlText w:val="◇"/>
      <w:lvlJc w:val="left"/>
      <w:pPr>
        <w:ind w:left="1411" w:hanging="360"/>
      </w:pPr>
      <w:rPr>
        <w:rFonts w:ascii="游明朝" w:eastAsia="游明朝" w:hAnsi="游明朝" w:cs="Yu Gothic" w:hint="eastAsia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num w:numId="1" w16cid:durableId="1416708261">
    <w:abstractNumId w:val="5"/>
  </w:num>
  <w:num w:numId="2" w16cid:durableId="802235638">
    <w:abstractNumId w:val="15"/>
  </w:num>
  <w:num w:numId="3" w16cid:durableId="1797873070">
    <w:abstractNumId w:val="2"/>
  </w:num>
  <w:num w:numId="4" w16cid:durableId="1806896202">
    <w:abstractNumId w:val="12"/>
  </w:num>
  <w:num w:numId="5" w16cid:durableId="370617305">
    <w:abstractNumId w:val="8"/>
  </w:num>
  <w:num w:numId="6" w16cid:durableId="1915893884">
    <w:abstractNumId w:val="11"/>
  </w:num>
  <w:num w:numId="7" w16cid:durableId="474490306">
    <w:abstractNumId w:val="4"/>
  </w:num>
  <w:num w:numId="8" w16cid:durableId="1981155896">
    <w:abstractNumId w:val="10"/>
  </w:num>
  <w:num w:numId="9" w16cid:durableId="768739720">
    <w:abstractNumId w:val="7"/>
  </w:num>
  <w:num w:numId="10" w16cid:durableId="2058775937">
    <w:abstractNumId w:val="6"/>
  </w:num>
  <w:num w:numId="11" w16cid:durableId="766074307">
    <w:abstractNumId w:val="1"/>
  </w:num>
  <w:num w:numId="12" w16cid:durableId="2146073116">
    <w:abstractNumId w:val="13"/>
  </w:num>
  <w:num w:numId="13" w16cid:durableId="80609464">
    <w:abstractNumId w:val="3"/>
  </w:num>
  <w:num w:numId="14" w16cid:durableId="541131824">
    <w:abstractNumId w:val="14"/>
  </w:num>
  <w:num w:numId="15" w16cid:durableId="2014068451">
    <w:abstractNumId w:val="0"/>
  </w:num>
  <w:num w:numId="16" w16cid:durableId="895773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10"/>
    <w:rsid w:val="000203E1"/>
    <w:rsid w:val="00025AA7"/>
    <w:rsid w:val="00034108"/>
    <w:rsid w:val="00035303"/>
    <w:rsid w:val="0004134A"/>
    <w:rsid w:val="000414FB"/>
    <w:rsid w:val="00044EF2"/>
    <w:rsid w:val="00081B0F"/>
    <w:rsid w:val="0011019D"/>
    <w:rsid w:val="001153ED"/>
    <w:rsid w:val="001B3A43"/>
    <w:rsid w:val="00273123"/>
    <w:rsid w:val="00296861"/>
    <w:rsid w:val="002A4292"/>
    <w:rsid w:val="002F3F79"/>
    <w:rsid w:val="00324E01"/>
    <w:rsid w:val="00342E1D"/>
    <w:rsid w:val="0034558D"/>
    <w:rsid w:val="00356481"/>
    <w:rsid w:val="003A6383"/>
    <w:rsid w:val="00432F88"/>
    <w:rsid w:val="00444241"/>
    <w:rsid w:val="0047028D"/>
    <w:rsid w:val="00486377"/>
    <w:rsid w:val="00506C4A"/>
    <w:rsid w:val="0052059B"/>
    <w:rsid w:val="00527028"/>
    <w:rsid w:val="00582665"/>
    <w:rsid w:val="00596CF4"/>
    <w:rsid w:val="005E064A"/>
    <w:rsid w:val="005F5F93"/>
    <w:rsid w:val="00617754"/>
    <w:rsid w:val="00622153"/>
    <w:rsid w:val="00632E91"/>
    <w:rsid w:val="00640E24"/>
    <w:rsid w:val="00650A2D"/>
    <w:rsid w:val="00676E05"/>
    <w:rsid w:val="006C3667"/>
    <w:rsid w:val="006C792C"/>
    <w:rsid w:val="006D7C10"/>
    <w:rsid w:val="006E00ED"/>
    <w:rsid w:val="006E0F3E"/>
    <w:rsid w:val="00715BFA"/>
    <w:rsid w:val="007417EA"/>
    <w:rsid w:val="00742A97"/>
    <w:rsid w:val="00761B4E"/>
    <w:rsid w:val="007963FA"/>
    <w:rsid w:val="007C4739"/>
    <w:rsid w:val="007C5E4C"/>
    <w:rsid w:val="00855179"/>
    <w:rsid w:val="00856443"/>
    <w:rsid w:val="00895BBD"/>
    <w:rsid w:val="008B3F3A"/>
    <w:rsid w:val="008F5DB9"/>
    <w:rsid w:val="00955BA4"/>
    <w:rsid w:val="00966EEB"/>
    <w:rsid w:val="009B5B6D"/>
    <w:rsid w:val="009E5BE8"/>
    <w:rsid w:val="00A00DDA"/>
    <w:rsid w:val="00A976E3"/>
    <w:rsid w:val="00AA5F46"/>
    <w:rsid w:val="00AB7474"/>
    <w:rsid w:val="00AB7D1D"/>
    <w:rsid w:val="00B0150E"/>
    <w:rsid w:val="00B1106C"/>
    <w:rsid w:val="00B2587D"/>
    <w:rsid w:val="00B42310"/>
    <w:rsid w:val="00B66232"/>
    <w:rsid w:val="00B67717"/>
    <w:rsid w:val="00B77028"/>
    <w:rsid w:val="00B90A19"/>
    <w:rsid w:val="00B9134A"/>
    <w:rsid w:val="00BC1D27"/>
    <w:rsid w:val="00BC247F"/>
    <w:rsid w:val="00BC374F"/>
    <w:rsid w:val="00BC4F9D"/>
    <w:rsid w:val="00C00D6E"/>
    <w:rsid w:val="00C11EBA"/>
    <w:rsid w:val="00C16DF9"/>
    <w:rsid w:val="00C51BE8"/>
    <w:rsid w:val="00C8091C"/>
    <w:rsid w:val="00CA0F60"/>
    <w:rsid w:val="00CD7FC5"/>
    <w:rsid w:val="00CE776F"/>
    <w:rsid w:val="00CF518F"/>
    <w:rsid w:val="00D10813"/>
    <w:rsid w:val="00D441B1"/>
    <w:rsid w:val="00D65024"/>
    <w:rsid w:val="00DE3DAA"/>
    <w:rsid w:val="00E1267A"/>
    <w:rsid w:val="00E274F9"/>
    <w:rsid w:val="00E411BD"/>
    <w:rsid w:val="00E41C16"/>
    <w:rsid w:val="00E90373"/>
    <w:rsid w:val="00EB7EEA"/>
    <w:rsid w:val="00EC1888"/>
    <w:rsid w:val="00EC2CAE"/>
    <w:rsid w:val="00F354DC"/>
    <w:rsid w:val="00F4583B"/>
    <w:rsid w:val="00F574C7"/>
    <w:rsid w:val="00F60D98"/>
    <w:rsid w:val="00F733D9"/>
    <w:rsid w:val="00F80A58"/>
    <w:rsid w:val="00F95E47"/>
    <w:rsid w:val="00FB5A79"/>
    <w:rsid w:val="00FB6B8B"/>
    <w:rsid w:val="00FB7CA6"/>
    <w:rsid w:val="00FD0CB4"/>
    <w:rsid w:val="00FE3CF3"/>
    <w:rsid w:val="00FE58DC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A7CF77"/>
  <w15:docId w15:val="{ACE7C6D2-12DE-4B73-941F-5841B2EA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4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4739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F60D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80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91C"/>
  </w:style>
  <w:style w:type="paragraph" w:styleId="a8">
    <w:name w:val="footer"/>
    <w:basedOn w:val="a"/>
    <w:link w:val="a9"/>
    <w:uiPriority w:val="99"/>
    <w:unhideWhenUsed/>
    <w:rsid w:val="00C80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91C"/>
  </w:style>
  <w:style w:type="table" w:customStyle="1" w:styleId="1">
    <w:name w:val="表 (格子)1"/>
    <w:basedOn w:val="a1"/>
    <w:next w:val="aa"/>
    <w:uiPriority w:val="39"/>
    <w:rsid w:val="00B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40E24"/>
    <w:pPr>
      <w:jc w:val="center"/>
    </w:pPr>
    <w:rPr>
      <w:rFonts w:ascii="ＭＳ ゴシック" w:eastAsia="ＭＳ ゴシック" w:hAnsi="ＭＳ ゴシック" w:cs="Times New Roman"/>
      <w:color w:val="000000"/>
    </w:rPr>
  </w:style>
  <w:style w:type="character" w:customStyle="1" w:styleId="ac">
    <w:name w:val="記 (文字)"/>
    <w:basedOn w:val="a0"/>
    <w:link w:val="ab"/>
    <w:uiPriority w:val="99"/>
    <w:rsid w:val="00640E24"/>
    <w:rPr>
      <w:rFonts w:ascii="ＭＳ ゴシック" w:eastAsia="ＭＳ ゴシック" w:hAnsi="ＭＳ ゴシック" w:cs="Times New Roman"/>
      <w:color w:val="000000"/>
    </w:rPr>
  </w:style>
  <w:style w:type="paragraph" w:styleId="ad">
    <w:name w:val="Closing"/>
    <w:basedOn w:val="a"/>
    <w:link w:val="ae"/>
    <w:uiPriority w:val="99"/>
    <w:unhideWhenUsed/>
    <w:rsid w:val="00640E24"/>
    <w:pPr>
      <w:jc w:val="right"/>
    </w:pPr>
    <w:rPr>
      <w:rFonts w:ascii="ＭＳ ゴシック" w:eastAsia="ＭＳ ゴシック" w:hAnsi="ＭＳ ゴシック" w:cs="Times New Roman"/>
      <w:color w:val="000000"/>
    </w:rPr>
  </w:style>
  <w:style w:type="character" w:customStyle="1" w:styleId="ae">
    <w:name w:val="結語 (文字)"/>
    <w:basedOn w:val="a0"/>
    <w:link w:val="ad"/>
    <w:uiPriority w:val="99"/>
    <w:rsid w:val="00640E24"/>
    <w:rPr>
      <w:rFonts w:ascii="ＭＳ ゴシック" w:eastAsia="ＭＳ ゴシック" w:hAnsi="ＭＳ ゴシック" w:cs="Times New Roman"/>
      <w:color w:val="000000"/>
    </w:rPr>
  </w:style>
  <w:style w:type="paragraph" w:styleId="af">
    <w:name w:val="Date"/>
    <w:basedOn w:val="a"/>
    <w:next w:val="a"/>
    <w:link w:val="af0"/>
    <w:uiPriority w:val="99"/>
    <w:semiHidden/>
    <w:unhideWhenUsed/>
    <w:rsid w:val="005E064A"/>
  </w:style>
  <w:style w:type="character" w:customStyle="1" w:styleId="af0">
    <w:name w:val="日付 (文字)"/>
    <w:basedOn w:val="a0"/>
    <w:link w:val="af"/>
    <w:uiPriority w:val="99"/>
    <w:semiHidden/>
    <w:rsid w:val="005E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BC3-76FC-4BC0-882E-A699A20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和哉</dc:creator>
  <cp:keywords/>
  <dc:description/>
  <cp:lastModifiedBy>河村 和哉</cp:lastModifiedBy>
  <cp:revision>2</cp:revision>
  <dcterms:created xsi:type="dcterms:W3CDTF">2022-10-24T06:19:00Z</dcterms:created>
  <dcterms:modified xsi:type="dcterms:W3CDTF">2022-10-24T06:19:00Z</dcterms:modified>
</cp:coreProperties>
</file>