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9487" w14:textId="5162E557" w:rsidR="00953931" w:rsidRDefault="0095393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A6F1A" wp14:editId="5A051D49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4762500" cy="952500"/>
                <wp:effectExtent l="0" t="0" r="19050" b="19050"/>
                <wp:wrapNone/>
                <wp:docPr id="16560911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2CA9" w14:textId="51CAF6FD" w:rsidR="00953931" w:rsidRDefault="00953931" w:rsidP="009539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トランポリン・シャトル審判員認定講習会　</w:t>
                            </w:r>
                          </w:p>
                          <w:p w14:paraId="1F409787" w14:textId="23F3291E" w:rsidR="00953931" w:rsidRDefault="00953931" w:rsidP="009539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受講申込書</w:t>
                            </w:r>
                          </w:p>
                          <w:p w14:paraId="323F1EAB" w14:textId="77777777" w:rsidR="00953931" w:rsidRDefault="00953931" w:rsidP="0095393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6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.25pt;width:375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" fillcolor="white [3201]" strokecolor="black [3200]" strokeweight="1pt">
                <v:textbox>
                  <w:txbxContent>
                    <w:p w14:paraId="28752CA9" w14:textId="51CAF6FD" w:rsidR="00953931" w:rsidRDefault="00953931" w:rsidP="009539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トランポリン・シャトル審判員認定講習会　</w:t>
                      </w:r>
                    </w:p>
                    <w:p w14:paraId="1F409787" w14:textId="23F3291E" w:rsidR="00953931" w:rsidRDefault="00953931" w:rsidP="009539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受講申込書</w:t>
                      </w:r>
                    </w:p>
                    <w:p w14:paraId="323F1EAB" w14:textId="77777777" w:rsidR="00953931" w:rsidRDefault="00953931" w:rsidP="00953931"/>
                  </w:txbxContent>
                </v:textbox>
                <w10:wrap anchorx="margin"/>
              </v:shape>
            </w:pict>
          </mc:Fallback>
        </mc:AlternateContent>
      </w:r>
    </w:p>
    <w:p w14:paraId="60B21A35" w14:textId="77777777" w:rsidR="00953931" w:rsidRDefault="00953931"/>
    <w:p w14:paraId="5BDBD8EF" w14:textId="42080DCF" w:rsidR="00953931" w:rsidRDefault="00953931"/>
    <w:p w14:paraId="4DA2C8B8" w14:textId="77777777" w:rsidR="00953931" w:rsidRDefault="00953931"/>
    <w:p w14:paraId="542445EF" w14:textId="151927C6" w:rsidR="00953931" w:rsidRDefault="00953931"/>
    <w:p w14:paraId="08F6A95D" w14:textId="77777777" w:rsidR="00953931" w:rsidRDefault="009539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3931" w:rsidRPr="00953931" w14:paraId="49B9399B" w14:textId="31EB2E7A" w:rsidTr="00953931">
        <w:tc>
          <w:tcPr>
            <w:tcW w:w="4247" w:type="dxa"/>
          </w:tcPr>
          <w:p w14:paraId="25B27181" w14:textId="50941959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247" w:type="dxa"/>
          </w:tcPr>
          <w:p w14:paraId="2662C1FC" w14:textId="217FB6C0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ふりがな：</w:t>
            </w:r>
          </w:p>
        </w:tc>
      </w:tr>
      <w:tr w:rsidR="00953931" w:rsidRPr="00953931" w14:paraId="78F0BC43" w14:textId="35B894D9" w:rsidTr="00953931">
        <w:tc>
          <w:tcPr>
            <w:tcW w:w="4247" w:type="dxa"/>
          </w:tcPr>
          <w:p w14:paraId="61E3BDAF" w14:textId="7E0CEB77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性別：</w:t>
            </w:r>
          </w:p>
        </w:tc>
        <w:tc>
          <w:tcPr>
            <w:tcW w:w="4247" w:type="dxa"/>
          </w:tcPr>
          <w:p w14:paraId="05331A6F" w14:textId="2D643ECD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生年月日（西暦）</w:t>
            </w:r>
          </w:p>
        </w:tc>
      </w:tr>
      <w:tr w:rsidR="00953931" w:rsidRPr="00953931" w14:paraId="4E7BEA52" w14:textId="1489C063" w:rsidTr="00953931">
        <w:tc>
          <w:tcPr>
            <w:tcW w:w="4247" w:type="dxa"/>
          </w:tcPr>
          <w:p w14:paraId="46734070" w14:textId="61737F11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所属クラブ</w:t>
            </w:r>
            <w:r w:rsidR="008620DE">
              <w:rPr>
                <w:rFonts w:hint="eastAsia"/>
              </w:rPr>
              <w:t>：</w:t>
            </w:r>
          </w:p>
        </w:tc>
        <w:tc>
          <w:tcPr>
            <w:tcW w:w="4247" w:type="dxa"/>
          </w:tcPr>
          <w:p w14:paraId="03A641F4" w14:textId="6F79A64E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連絡先：</w:t>
            </w:r>
          </w:p>
        </w:tc>
      </w:tr>
      <w:tr w:rsidR="00650B08" w:rsidRPr="00953931" w14:paraId="115240FC" w14:textId="77777777" w:rsidTr="005901BC">
        <w:tc>
          <w:tcPr>
            <w:tcW w:w="8494" w:type="dxa"/>
            <w:gridSpan w:val="2"/>
          </w:tcPr>
          <w:p w14:paraId="54DF3071" w14:textId="3F4E685F" w:rsidR="00650B08" w:rsidRDefault="00650B08" w:rsidP="008620DE">
            <w:pPr>
              <w:spacing w:line="360" w:lineRule="auto"/>
            </w:pPr>
            <w:r w:rsidRPr="00650B08">
              <w:t>JGA-WEB個人ID</w:t>
            </w:r>
            <w:r w:rsidR="008620DE">
              <w:rPr>
                <w:rFonts w:hint="eastAsia"/>
              </w:rPr>
              <w:t xml:space="preserve">　：</w:t>
            </w:r>
          </w:p>
        </w:tc>
      </w:tr>
      <w:tr w:rsidR="00650B08" w:rsidRPr="00953931" w14:paraId="2535C6F3" w14:textId="77777777" w:rsidTr="00161EDA">
        <w:tc>
          <w:tcPr>
            <w:tcW w:w="8494" w:type="dxa"/>
            <w:gridSpan w:val="2"/>
          </w:tcPr>
          <w:p w14:paraId="4704FB9E" w14:textId="1C5A54CB" w:rsidR="00650B08" w:rsidRDefault="00650B08" w:rsidP="008620DE">
            <w:pPr>
              <w:spacing w:line="360" w:lineRule="auto"/>
            </w:pPr>
            <w:r w:rsidRPr="00650B08">
              <w:t>e-mail</w:t>
            </w:r>
            <w:r>
              <w:rPr>
                <w:rFonts w:hint="eastAsia"/>
              </w:rPr>
              <w:t xml:space="preserve">　：</w:t>
            </w:r>
          </w:p>
        </w:tc>
      </w:tr>
    </w:tbl>
    <w:p w14:paraId="5B49B683" w14:textId="11F72569" w:rsidR="005F490D" w:rsidRDefault="005F490D" w:rsidP="00953931"/>
    <w:sectPr w:rsidR="005F4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1A72" w14:textId="77777777" w:rsidR="00AD6A24" w:rsidRDefault="00AD6A24" w:rsidP="00AD6A24">
      <w:r>
        <w:separator/>
      </w:r>
    </w:p>
  </w:endnote>
  <w:endnote w:type="continuationSeparator" w:id="0">
    <w:p w14:paraId="48FC6BF8" w14:textId="77777777" w:rsidR="00AD6A24" w:rsidRDefault="00AD6A24" w:rsidP="00AD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093F" w14:textId="77777777" w:rsidR="00AD6A24" w:rsidRDefault="00AD6A24" w:rsidP="00AD6A24">
      <w:r>
        <w:separator/>
      </w:r>
    </w:p>
  </w:footnote>
  <w:footnote w:type="continuationSeparator" w:id="0">
    <w:p w14:paraId="09009BBB" w14:textId="77777777" w:rsidR="00AD6A24" w:rsidRDefault="00AD6A24" w:rsidP="00AD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31"/>
    <w:rsid w:val="005F490D"/>
    <w:rsid w:val="00650B08"/>
    <w:rsid w:val="008620DE"/>
    <w:rsid w:val="00953931"/>
    <w:rsid w:val="00A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4695C"/>
  <w15:chartTrackingRefBased/>
  <w15:docId w15:val="{883D07D9-8DB9-4296-85E0-7BA97E5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A24"/>
  </w:style>
  <w:style w:type="paragraph" w:styleId="a6">
    <w:name w:val="footer"/>
    <w:basedOn w:val="a"/>
    <w:link w:val="a7"/>
    <w:uiPriority w:val="99"/>
    <w:unhideWhenUsed/>
    <w:rsid w:val="00AD6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kuma-tc@outlook.jp</dc:creator>
  <cp:keywords/>
  <dc:description/>
  <cp:lastModifiedBy>五夫 皿良</cp:lastModifiedBy>
  <cp:revision>2</cp:revision>
  <dcterms:created xsi:type="dcterms:W3CDTF">2023-11-16T06:29:00Z</dcterms:created>
  <dcterms:modified xsi:type="dcterms:W3CDTF">2023-11-16T06:29:00Z</dcterms:modified>
</cp:coreProperties>
</file>